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973F3" w14:textId="17470B53" w:rsidR="006551C4" w:rsidRPr="00EF52DC" w:rsidRDefault="006551C4" w:rsidP="006551C4">
      <w:pPr>
        <w:pStyle w:val="1"/>
        <w:rPr>
          <w:b/>
          <w:sz w:val="28"/>
          <w:szCs w:val="28"/>
        </w:rPr>
      </w:pPr>
      <w:r w:rsidRPr="00EF52DC">
        <w:rPr>
          <w:b/>
          <w:sz w:val="28"/>
          <w:szCs w:val="28"/>
        </w:rPr>
        <w:t xml:space="preserve">Схема разметки </w:t>
      </w:r>
      <w:r w:rsidRPr="00EF52DC">
        <w:rPr>
          <w:b/>
          <w:sz w:val="28"/>
          <w:szCs w:val="28"/>
          <w:lang w:val="en-US"/>
        </w:rPr>
        <w:t>VW</w:t>
      </w:r>
      <w:r w:rsidRPr="00EF52DC">
        <w:rPr>
          <w:b/>
          <w:sz w:val="28"/>
          <w:szCs w:val="28"/>
        </w:rPr>
        <w:t xml:space="preserve"> </w:t>
      </w:r>
      <w:r w:rsidR="00812222">
        <w:rPr>
          <w:b/>
          <w:sz w:val="28"/>
          <w:szCs w:val="28"/>
          <w:lang w:val="en-US"/>
        </w:rPr>
        <w:t>(NFZ</w:t>
      </w:r>
      <w:r w:rsidRPr="00EF52DC">
        <w:rPr>
          <w:b/>
          <w:sz w:val="28"/>
          <w:szCs w:val="28"/>
        </w:rPr>
        <w:t>)</w:t>
      </w:r>
    </w:p>
    <w:p w14:paraId="7BC221D1" w14:textId="77777777" w:rsidR="006551C4" w:rsidRPr="00EF52DC" w:rsidRDefault="006551C4" w:rsidP="006551C4">
      <w:pPr>
        <w:pStyle w:val="a1"/>
      </w:pPr>
    </w:p>
    <w:p w14:paraId="61984862" w14:textId="7F6F7317" w:rsidR="006551C4" w:rsidRDefault="006551C4" w:rsidP="00EE3A8F">
      <w:pPr>
        <w:pStyle w:val="a9"/>
        <w:widowControl/>
        <w:numPr>
          <w:ilvl w:val="0"/>
          <w:numId w:val="7"/>
        </w:numPr>
        <w:suppressAutoHyphens w:val="0"/>
        <w:rPr>
          <w:sz w:val="18"/>
          <w:szCs w:val="18"/>
          <w:lang w:eastAsia="ru-RU"/>
        </w:rPr>
      </w:pPr>
      <w:r w:rsidRPr="00EE3A8F">
        <w:rPr>
          <w:sz w:val="18"/>
          <w:szCs w:val="18"/>
        </w:rPr>
        <w:t>Зарезервировать автомобиль в наличии (АВН) (</w:t>
      </w:r>
      <w:hyperlink r:id="rId5" w:history="1">
        <w:r w:rsidR="00EE3A8F" w:rsidRPr="00EE3A8F">
          <w:rPr>
            <w:rStyle w:val="a7"/>
            <w:sz w:val="18"/>
            <w:szCs w:val="18"/>
          </w:rPr>
          <w:t>https://nz.mst.vw-dealer.ru/purchase/available-cars/form/</w:t>
        </w:r>
      </w:hyperlink>
      <w:r w:rsidRPr="00EE3A8F">
        <w:rPr>
          <w:sz w:val="18"/>
          <w:szCs w:val="18"/>
        </w:rPr>
        <w:t xml:space="preserve">) </w:t>
      </w:r>
    </w:p>
    <w:p w14:paraId="719F2F4A" w14:textId="77777777" w:rsidR="00EE3A8F" w:rsidRPr="00EE3A8F" w:rsidRDefault="00EE3A8F" w:rsidP="00EE3A8F">
      <w:pPr>
        <w:pStyle w:val="a9"/>
        <w:widowControl/>
        <w:suppressAutoHyphens w:val="0"/>
        <w:rPr>
          <w:sz w:val="18"/>
          <w:szCs w:val="18"/>
          <w:lang w:eastAsia="ru-RU"/>
        </w:rPr>
      </w:pPr>
    </w:p>
    <w:tbl>
      <w:tblPr>
        <w:tblW w:w="0" w:type="auto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4"/>
        <w:gridCol w:w="1612"/>
        <w:gridCol w:w="1599"/>
        <w:gridCol w:w="1612"/>
        <w:gridCol w:w="1625"/>
      </w:tblGrid>
      <w:tr w:rsidR="00EF52DC" w:rsidRPr="00EF52DC" w14:paraId="5F3D4779" w14:textId="77777777" w:rsidTr="00294F27">
        <w:tc>
          <w:tcPr>
            <w:tcW w:w="3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1DC260" w14:textId="77777777" w:rsidR="006551C4" w:rsidRPr="00EF52DC" w:rsidRDefault="006551C4" w:rsidP="00294F27">
            <w:pPr>
              <w:pStyle w:val="a8"/>
              <w:rPr>
                <w:lang w:val="en-US"/>
              </w:rPr>
            </w:pPr>
            <w:r w:rsidRPr="00EF52DC">
              <w:t>Статус формы</w:t>
            </w:r>
          </w:p>
        </w:tc>
        <w:tc>
          <w:tcPr>
            <w:tcW w:w="1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B6B07F" w14:textId="77777777" w:rsidR="006551C4" w:rsidRPr="00EF52DC" w:rsidRDefault="006551C4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GA_category</w:t>
            </w:r>
            <w:proofErr w:type="spellEnd"/>
          </w:p>
        </w:tc>
        <w:tc>
          <w:tcPr>
            <w:tcW w:w="1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9DC6E3" w14:textId="77777777" w:rsidR="006551C4" w:rsidRPr="00EF52DC" w:rsidRDefault="006551C4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GA_event</w:t>
            </w:r>
            <w:proofErr w:type="spellEnd"/>
          </w:p>
        </w:tc>
        <w:tc>
          <w:tcPr>
            <w:tcW w:w="1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E3C8A2" w14:textId="77777777" w:rsidR="006551C4" w:rsidRPr="00EF52DC" w:rsidRDefault="006551C4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GA_label</w:t>
            </w:r>
            <w:proofErr w:type="spellEnd"/>
          </w:p>
        </w:tc>
        <w:tc>
          <w:tcPr>
            <w:tcW w:w="1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94C458" w14:textId="77777777" w:rsidR="006551C4" w:rsidRPr="00EF52DC" w:rsidRDefault="006551C4" w:rsidP="00294F27">
            <w:pPr>
              <w:pStyle w:val="a8"/>
            </w:pPr>
            <w:proofErr w:type="spellStart"/>
            <w:r w:rsidRPr="00EF52DC">
              <w:rPr>
                <w:lang w:val="en-US"/>
              </w:rPr>
              <w:t>YA_label</w:t>
            </w:r>
            <w:proofErr w:type="spellEnd"/>
          </w:p>
        </w:tc>
      </w:tr>
      <w:tr w:rsidR="00EF52DC" w:rsidRPr="00EF52DC" w14:paraId="51061562" w14:textId="77777777" w:rsidTr="00294F27">
        <w:trPr>
          <w:trHeight w:val="589"/>
        </w:trPr>
        <w:tc>
          <w:tcPr>
            <w:tcW w:w="3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EBCF30" w14:textId="77777777" w:rsidR="006551C4" w:rsidRPr="00EF52DC" w:rsidRDefault="006551C4" w:rsidP="00294F27">
            <w:pPr>
              <w:rPr>
                <w:lang w:val="en-US"/>
              </w:rPr>
            </w:pPr>
            <w:r w:rsidRPr="00EF52DC">
              <w:t>Клик по кнопке</w:t>
            </w:r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78434D" w14:textId="77777777" w:rsidR="006551C4" w:rsidRPr="00EF52DC" w:rsidRDefault="006551C4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AvailNewCarOrderForm</w:t>
            </w:r>
            <w:proofErr w:type="spellEnd"/>
          </w:p>
        </w:tc>
        <w:tc>
          <w:tcPr>
            <w:tcW w:w="1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BA92CC" w14:textId="77777777" w:rsidR="006551C4" w:rsidRPr="00EF52DC" w:rsidRDefault="006551C4" w:rsidP="00294F27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submit</w:t>
            </w:r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9E944B" w14:textId="77777777" w:rsidR="006551C4" w:rsidRPr="00EF52DC" w:rsidRDefault="006551C4" w:rsidP="00294F27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/purchase/available-cars/form/</w:t>
            </w: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FABE893" w14:textId="77777777" w:rsidR="006551C4" w:rsidRPr="00EF52DC" w:rsidRDefault="002A721C" w:rsidP="00294F27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AVAILNEWCARORDERFORMSUBMIT</w:t>
            </w:r>
          </w:p>
        </w:tc>
      </w:tr>
      <w:tr w:rsidR="00EF52DC" w:rsidRPr="00EF52DC" w14:paraId="03AA8673" w14:textId="77777777" w:rsidTr="006551C4">
        <w:trPr>
          <w:trHeight w:val="589"/>
        </w:trPr>
        <w:tc>
          <w:tcPr>
            <w:tcW w:w="3224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716F4377" w14:textId="77777777" w:rsidR="006551C4" w:rsidRPr="00EF52DC" w:rsidRDefault="006551C4" w:rsidP="00294F27">
            <w:pPr>
              <w:rPr>
                <w:lang w:val="en-US"/>
              </w:rPr>
            </w:pPr>
            <w:r w:rsidRPr="00EF52DC">
              <w:t xml:space="preserve">Успешный </w:t>
            </w:r>
            <w:proofErr w:type="spellStart"/>
            <w:r w:rsidRPr="00EF52DC">
              <w:t>сабмит</w:t>
            </w:r>
            <w:proofErr w:type="spellEnd"/>
          </w:p>
        </w:tc>
        <w:tc>
          <w:tcPr>
            <w:tcW w:w="16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47C1787" w14:textId="77777777" w:rsidR="006551C4" w:rsidRPr="00EF52DC" w:rsidRDefault="006551C4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AvailNewCarOrderForm</w:t>
            </w:r>
            <w:proofErr w:type="spellEnd"/>
          </w:p>
        </w:tc>
        <w:tc>
          <w:tcPr>
            <w:tcW w:w="1599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379F7414" w14:textId="77777777" w:rsidR="006551C4" w:rsidRPr="00EF52DC" w:rsidRDefault="006551C4" w:rsidP="00294F27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success</w:t>
            </w:r>
          </w:p>
        </w:tc>
        <w:tc>
          <w:tcPr>
            <w:tcW w:w="16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7B34FB87" w14:textId="77777777" w:rsidR="006551C4" w:rsidRPr="00EF52DC" w:rsidRDefault="006551C4" w:rsidP="00294F27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/purchase/available-cars/form/</w:t>
            </w:r>
          </w:p>
        </w:tc>
        <w:tc>
          <w:tcPr>
            <w:tcW w:w="162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AA26932" w14:textId="77777777" w:rsidR="006551C4" w:rsidRPr="00EF52DC" w:rsidRDefault="002A721C" w:rsidP="00294F27">
            <w:pPr>
              <w:pStyle w:val="a8"/>
            </w:pPr>
            <w:r w:rsidRPr="00EF52DC">
              <w:rPr>
                <w:lang w:val="en-US"/>
              </w:rPr>
              <w:t>AVAILNEWCARORDERFORM</w:t>
            </w:r>
            <w:r w:rsidR="0089585D" w:rsidRPr="00EF52DC">
              <w:rPr>
                <w:lang w:val="en-US"/>
              </w:rPr>
              <w:t>SUCCESS</w:t>
            </w:r>
          </w:p>
        </w:tc>
      </w:tr>
      <w:tr w:rsidR="00EF52DC" w:rsidRPr="00EF52DC" w14:paraId="5EC5A0CE" w14:textId="77777777" w:rsidTr="006551C4">
        <w:trPr>
          <w:trHeight w:val="246"/>
        </w:trPr>
        <w:tc>
          <w:tcPr>
            <w:tcW w:w="3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F490BE" w14:textId="77777777" w:rsidR="006551C4" w:rsidRPr="00EF52DC" w:rsidRDefault="006551C4" w:rsidP="00294F27"/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618DE2" w14:textId="77777777" w:rsidR="006551C4" w:rsidRPr="00EF52DC" w:rsidRDefault="006551C4" w:rsidP="00294F27">
            <w:pPr>
              <w:pStyle w:val="a8"/>
              <w:rPr>
                <w:lang w:val="en-US"/>
              </w:rPr>
            </w:pPr>
          </w:p>
        </w:tc>
        <w:tc>
          <w:tcPr>
            <w:tcW w:w="1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8CEE2B" w14:textId="77777777" w:rsidR="006551C4" w:rsidRPr="00EF52DC" w:rsidRDefault="006551C4" w:rsidP="00294F27">
            <w:pPr>
              <w:pStyle w:val="a8"/>
              <w:rPr>
                <w:lang w:val="en-US"/>
              </w:rPr>
            </w:pPr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99C402" w14:textId="77777777" w:rsidR="006551C4" w:rsidRPr="00EF52DC" w:rsidRDefault="006551C4" w:rsidP="00294F27">
            <w:pPr>
              <w:pStyle w:val="a8"/>
              <w:rPr>
                <w:lang w:val="en-US"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0015924" w14:textId="77777777" w:rsidR="006551C4" w:rsidRPr="00EF52DC" w:rsidRDefault="006551C4" w:rsidP="00294F27">
            <w:pPr>
              <w:pStyle w:val="a8"/>
            </w:pPr>
          </w:p>
        </w:tc>
      </w:tr>
    </w:tbl>
    <w:p w14:paraId="5EB6D9CC" w14:textId="77777777" w:rsidR="006551C4" w:rsidRPr="00EF52DC" w:rsidRDefault="006551C4" w:rsidP="006551C4"/>
    <w:p w14:paraId="27CE5495" w14:textId="77777777" w:rsidR="0001708D" w:rsidRPr="00EF52DC" w:rsidRDefault="0001708D" w:rsidP="006551C4">
      <w:r w:rsidRPr="00EF52DC">
        <w:rPr>
          <w:noProof/>
        </w:rPr>
        <w:drawing>
          <wp:inline distT="0" distB="0" distL="0" distR="0" wp14:anchorId="317C6E9F" wp14:editId="0DAC85C8">
            <wp:extent cx="5940425" cy="1531096"/>
            <wp:effectExtent l="0" t="0" r="3175" b="0"/>
            <wp:docPr id="3" name="Рисунок 3" descr="http://dl4.joxi.net/drive/2017/10/23/0026/1502/1746398/98/2589da0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l4.joxi.net/drive/2017/10/23/0026/1502/1746398/98/2589da06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3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F9A11" w14:textId="77777777" w:rsidR="00A45176" w:rsidRPr="00EF52DC" w:rsidRDefault="00A45176" w:rsidP="00A45176">
      <w:pPr>
        <w:pStyle w:val="a9"/>
      </w:pPr>
    </w:p>
    <w:p w14:paraId="6D165205" w14:textId="616820C6" w:rsidR="006551C4" w:rsidRPr="00EF52DC" w:rsidRDefault="006551C4" w:rsidP="00EE3A8F">
      <w:pPr>
        <w:pStyle w:val="a9"/>
        <w:numPr>
          <w:ilvl w:val="0"/>
          <w:numId w:val="7"/>
        </w:numPr>
      </w:pPr>
      <w:r w:rsidRPr="00EF52DC">
        <w:t>Зарезервировать автомобиль с пробегом в наличии (АВН)</w:t>
      </w:r>
    </w:p>
    <w:p w14:paraId="0C556D79" w14:textId="1A7EB011" w:rsidR="00212293" w:rsidRDefault="007F2877" w:rsidP="00EE3A8F">
      <w:pPr>
        <w:pStyle w:val="a9"/>
        <w:widowControl/>
        <w:suppressAutoHyphens w:val="0"/>
        <w:rPr>
          <w:lang w:eastAsia="ru-RU"/>
        </w:rPr>
      </w:pPr>
      <w:hyperlink r:id="rId7" w:history="1">
        <w:r w:rsidR="00EE3A8F" w:rsidRPr="00794068">
          <w:rPr>
            <w:rStyle w:val="a7"/>
          </w:rPr>
          <w:t>https://nz.mst.vw-dealer.ru/purchase/used-cars/available-cars/form/</w:t>
        </w:r>
      </w:hyperlink>
    </w:p>
    <w:p w14:paraId="1C95DAE2" w14:textId="77777777" w:rsidR="00EE3A8F" w:rsidRPr="00EF52DC" w:rsidRDefault="00EE3A8F" w:rsidP="00EE3A8F">
      <w:pPr>
        <w:pStyle w:val="a9"/>
        <w:widowControl/>
        <w:suppressAutoHyphens w:val="0"/>
        <w:rPr>
          <w:lang w:eastAsia="ru-RU"/>
        </w:rPr>
      </w:pPr>
    </w:p>
    <w:tbl>
      <w:tblPr>
        <w:tblW w:w="9672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4"/>
        <w:gridCol w:w="1612"/>
        <w:gridCol w:w="1599"/>
        <w:gridCol w:w="1612"/>
        <w:gridCol w:w="1625"/>
      </w:tblGrid>
      <w:tr w:rsidR="00EF52DC" w:rsidRPr="00EF52DC" w14:paraId="73D51DB2" w14:textId="77777777" w:rsidTr="0089585D">
        <w:tc>
          <w:tcPr>
            <w:tcW w:w="3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5584E9" w14:textId="77777777" w:rsidR="006551C4" w:rsidRPr="00EF52DC" w:rsidRDefault="006551C4" w:rsidP="00294F27">
            <w:pPr>
              <w:pStyle w:val="a8"/>
              <w:rPr>
                <w:lang w:val="en-US"/>
              </w:rPr>
            </w:pPr>
            <w:r w:rsidRPr="00EF52DC">
              <w:t>Статус формы</w:t>
            </w:r>
          </w:p>
        </w:tc>
        <w:tc>
          <w:tcPr>
            <w:tcW w:w="1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D8C333" w14:textId="77777777" w:rsidR="006551C4" w:rsidRPr="00EF52DC" w:rsidRDefault="006551C4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GA_category</w:t>
            </w:r>
            <w:proofErr w:type="spellEnd"/>
          </w:p>
        </w:tc>
        <w:tc>
          <w:tcPr>
            <w:tcW w:w="1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C54C39" w14:textId="77777777" w:rsidR="006551C4" w:rsidRPr="00EF52DC" w:rsidRDefault="006551C4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GA_event</w:t>
            </w:r>
            <w:proofErr w:type="spellEnd"/>
          </w:p>
        </w:tc>
        <w:tc>
          <w:tcPr>
            <w:tcW w:w="1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0A189A" w14:textId="77777777" w:rsidR="006551C4" w:rsidRPr="00EF52DC" w:rsidRDefault="006551C4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GA_label</w:t>
            </w:r>
            <w:proofErr w:type="spellEnd"/>
          </w:p>
        </w:tc>
        <w:tc>
          <w:tcPr>
            <w:tcW w:w="1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5E8304" w14:textId="77777777" w:rsidR="006551C4" w:rsidRPr="00EF52DC" w:rsidRDefault="006551C4" w:rsidP="00294F27">
            <w:pPr>
              <w:pStyle w:val="a8"/>
            </w:pPr>
            <w:proofErr w:type="spellStart"/>
            <w:r w:rsidRPr="00EF52DC">
              <w:rPr>
                <w:lang w:val="en-US"/>
              </w:rPr>
              <w:t>YA_label</w:t>
            </w:r>
            <w:proofErr w:type="spellEnd"/>
          </w:p>
        </w:tc>
      </w:tr>
      <w:tr w:rsidR="00EF52DC" w:rsidRPr="00EF52DC" w14:paraId="04D4F857" w14:textId="77777777" w:rsidTr="0089585D">
        <w:trPr>
          <w:trHeight w:val="589"/>
        </w:trPr>
        <w:tc>
          <w:tcPr>
            <w:tcW w:w="3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E13AF6" w14:textId="77777777" w:rsidR="006551C4" w:rsidRPr="00EF52DC" w:rsidRDefault="006551C4" w:rsidP="00294F27">
            <w:pPr>
              <w:rPr>
                <w:lang w:val="en-US"/>
              </w:rPr>
            </w:pPr>
            <w:r w:rsidRPr="00EF52DC">
              <w:t>Клик по кнопке</w:t>
            </w:r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9FCE9A" w14:textId="77777777" w:rsidR="00FA4E4E" w:rsidRPr="00EF52DC" w:rsidRDefault="00FA4E4E" w:rsidP="00FA4E4E">
            <w:pPr>
              <w:widowControl/>
              <w:suppressAutoHyphens w:val="0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AvailUsedCarOrderForm</w:t>
            </w:r>
            <w:proofErr w:type="spellEnd"/>
          </w:p>
          <w:p w14:paraId="35C5BE9D" w14:textId="77777777" w:rsidR="006551C4" w:rsidRPr="00EF52DC" w:rsidRDefault="006551C4" w:rsidP="00294F27">
            <w:pPr>
              <w:pStyle w:val="a8"/>
              <w:rPr>
                <w:lang w:val="en-US"/>
              </w:rPr>
            </w:pPr>
          </w:p>
        </w:tc>
        <w:tc>
          <w:tcPr>
            <w:tcW w:w="1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2E709D" w14:textId="77777777" w:rsidR="006551C4" w:rsidRPr="00EF52DC" w:rsidRDefault="006551C4" w:rsidP="00294F27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submit</w:t>
            </w:r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A3203C" w14:textId="77777777" w:rsidR="006551C4" w:rsidRPr="00EF52DC" w:rsidRDefault="000F2EF0" w:rsidP="00294F27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/purchase/used-cars/available-cars/form/</w:t>
            </w: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B187889" w14:textId="77777777" w:rsidR="006551C4" w:rsidRPr="00EF52DC" w:rsidRDefault="0089585D" w:rsidP="00294F27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AVAILUSEDCARORDERFORMSUBMIT</w:t>
            </w:r>
          </w:p>
        </w:tc>
      </w:tr>
      <w:tr w:rsidR="00EF52DC" w:rsidRPr="00EF52DC" w14:paraId="46682F61" w14:textId="77777777" w:rsidTr="0089585D">
        <w:trPr>
          <w:trHeight w:val="589"/>
        </w:trPr>
        <w:tc>
          <w:tcPr>
            <w:tcW w:w="3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7C98A" w14:textId="77777777" w:rsidR="0089585D" w:rsidRPr="00EF52DC" w:rsidRDefault="0089585D" w:rsidP="0089585D">
            <w:pPr>
              <w:rPr>
                <w:lang w:val="en-US"/>
              </w:rPr>
            </w:pPr>
            <w:r w:rsidRPr="00EF52DC">
              <w:t xml:space="preserve">Успешный </w:t>
            </w:r>
            <w:proofErr w:type="spellStart"/>
            <w:r w:rsidRPr="00EF52DC">
              <w:t>сабмит</w:t>
            </w:r>
            <w:proofErr w:type="spellEnd"/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0BAC37" w14:textId="77777777" w:rsidR="0089585D" w:rsidRPr="00EF52DC" w:rsidRDefault="0089585D" w:rsidP="0089585D">
            <w:pPr>
              <w:widowControl/>
              <w:suppressAutoHyphens w:val="0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AvailUsedCarOrderForm</w:t>
            </w:r>
            <w:proofErr w:type="spellEnd"/>
          </w:p>
          <w:p w14:paraId="24DAA834" w14:textId="77777777" w:rsidR="0089585D" w:rsidRPr="00EF52DC" w:rsidRDefault="0089585D" w:rsidP="0089585D">
            <w:pPr>
              <w:pStyle w:val="a8"/>
              <w:rPr>
                <w:lang w:val="en-US"/>
              </w:rPr>
            </w:pPr>
          </w:p>
        </w:tc>
        <w:tc>
          <w:tcPr>
            <w:tcW w:w="1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738DC8" w14:textId="77777777" w:rsidR="0089585D" w:rsidRPr="00EF52DC" w:rsidRDefault="0089585D" w:rsidP="0089585D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success</w:t>
            </w:r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132905" w14:textId="77777777" w:rsidR="0089585D" w:rsidRPr="00EF52DC" w:rsidRDefault="0089585D" w:rsidP="0089585D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/purchase/used-cars/available-cars/form/</w:t>
            </w: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11965EF" w14:textId="77777777" w:rsidR="0089585D" w:rsidRPr="00EF52DC" w:rsidRDefault="0089585D" w:rsidP="0089585D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AVAILUSEDCARORDERFORMSUCCESS</w:t>
            </w:r>
          </w:p>
        </w:tc>
      </w:tr>
    </w:tbl>
    <w:p w14:paraId="25EE86DD" w14:textId="77777777" w:rsidR="006551C4" w:rsidRPr="00EF52DC" w:rsidRDefault="006551C4">
      <w:pPr>
        <w:rPr>
          <w:lang w:val="en-US"/>
        </w:rPr>
      </w:pPr>
    </w:p>
    <w:p w14:paraId="4AB89D6F" w14:textId="77777777" w:rsidR="0001708D" w:rsidRPr="00EF52DC" w:rsidRDefault="0001708D">
      <w:pPr>
        <w:rPr>
          <w:lang w:val="en-US"/>
        </w:rPr>
      </w:pPr>
      <w:r w:rsidRPr="00EF52DC">
        <w:rPr>
          <w:noProof/>
        </w:rPr>
        <w:drawing>
          <wp:inline distT="0" distB="0" distL="0" distR="0" wp14:anchorId="2E951017" wp14:editId="2797124E">
            <wp:extent cx="5940425" cy="1702578"/>
            <wp:effectExtent l="0" t="0" r="3175" b="0"/>
            <wp:docPr id="2" name="Рисунок 2" descr="http://dl4.joxi.net/drive/2017/10/23/0026/1502/1746398/98/e21e1bd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l4.joxi.net/drive/2017/10/23/0026/1502/1746398/98/e21e1bd3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0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C7A4D" w14:textId="77777777" w:rsidR="006551C4" w:rsidRPr="00EF52DC" w:rsidRDefault="006551C4">
      <w:pPr>
        <w:rPr>
          <w:lang w:val="en-US"/>
        </w:rPr>
      </w:pPr>
    </w:p>
    <w:p w14:paraId="6D6CA0AE" w14:textId="72F7DA56" w:rsidR="00212293" w:rsidRDefault="006551C4" w:rsidP="00EE3A8F">
      <w:pPr>
        <w:pStyle w:val="a9"/>
        <w:widowControl/>
        <w:numPr>
          <w:ilvl w:val="0"/>
          <w:numId w:val="7"/>
        </w:numPr>
        <w:suppressAutoHyphens w:val="0"/>
        <w:rPr>
          <w:lang w:eastAsia="ru-RU"/>
        </w:rPr>
      </w:pPr>
      <w:r w:rsidRPr="00EF52DC">
        <w:t xml:space="preserve">Заказать автомобиль ( </w:t>
      </w:r>
      <w:hyperlink r:id="rId9" w:history="1">
        <w:r w:rsidR="00EE3A8F">
          <w:rPr>
            <w:rStyle w:val="a7"/>
          </w:rPr>
          <w:t>https://nz.mst.vw-dealer.ru/purchase/order-form/</w:t>
        </w:r>
      </w:hyperlink>
      <w:r w:rsidR="00EE3A8F" w:rsidRPr="00EE3A8F">
        <w:rPr>
          <w:lang w:eastAsia="ru-RU"/>
        </w:rPr>
        <w:t xml:space="preserve"> </w:t>
      </w:r>
      <w:r w:rsidRPr="00EF52DC">
        <w:t xml:space="preserve">) </w:t>
      </w:r>
    </w:p>
    <w:p w14:paraId="5D8F3BE4" w14:textId="77777777" w:rsidR="00996559" w:rsidRPr="00EF52DC" w:rsidRDefault="00996559" w:rsidP="00996559">
      <w:pPr>
        <w:pStyle w:val="a9"/>
      </w:pPr>
    </w:p>
    <w:tbl>
      <w:tblPr>
        <w:tblW w:w="0" w:type="auto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4"/>
        <w:gridCol w:w="1612"/>
        <w:gridCol w:w="1599"/>
        <w:gridCol w:w="1612"/>
        <w:gridCol w:w="1625"/>
      </w:tblGrid>
      <w:tr w:rsidR="00EF52DC" w:rsidRPr="00EF52DC" w14:paraId="52AA6E34" w14:textId="77777777" w:rsidTr="00294F27">
        <w:tc>
          <w:tcPr>
            <w:tcW w:w="3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5D22B3" w14:textId="77777777" w:rsidR="006551C4" w:rsidRPr="00EF52DC" w:rsidRDefault="006551C4" w:rsidP="00294F27">
            <w:pPr>
              <w:pStyle w:val="a8"/>
              <w:rPr>
                <w:lang w:val="en-US"/>
              </w:rPr>
            </w:pPr>
            <w:r w:rsidRPr="00EF52DC">
              <w:t>Статус формы</w:t>
            </w:r>
          </w:p>
        </w:tc>
        <w:tc>
          <w:tcPr>
            <w:tcW w:w="1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093805" w14:textId="77777777" w:rsidR="006551C4" w:rsidRPr="00EF52DC" w:rsidRDefault="006551C4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GA_category</w:t>
            </w:r>
            <w:proofErr w:type="spellEnd"/>
          </w:p>
        </w:tc>
        <w:tc>
          <w:tcPr>
            <w:tcW w:w="1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B6EF8E" w14:textId="77777777" w:rsidR="006551C4" w:rsidRPr="00EF52DC" w:rsidRDefault="006551C4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GA_event</w:t>
            </w:r>
            <w:proofErr w:type="spellEnd"/>
          </w:p>
        </w:tc>
        <w:tc>
          <w:tcPr>
            <w:tcW w:w="1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110F54" w14:textId="77777777" w:rsidR="006551C4" w:rsidRPr="00EF52DC" w:rsidRDefault="006551C4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GA_label</w:t>
            </w:r>
            <w:proofErr w:type="spellEnd"/>
          </w:p>
        </w:tc>
        <w:tc>
          <w:tcPr>
            <w:tcW w:w="1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85BCD8" w14:textId="77777777" w:rsidR="006551C4" w:rsidRPr="00EF52DC" w:rsidRDefault="006551C4" w:rsidP="00294F27">
            <w:pPr>
              <w:pStyle w:val="a8"/>
            </w:pPr>
            <w:proofErr w:type="spellStart"/>
            <w:r w:rsidRPr="00EF52DC">
              <w:rPr>
                <w:lang w:val="en-US"/>
              </w:rPr>
              <w:t>YA_label</w:t>
            </w:r>
            <w:proofErr w:type="spellEnd"/>
          </w:p>
        </w:tc>
      </w:tr>
      <w:tr w:rsidR="00EF52DC" w:rsidRPr="00EF52DC" w14:paraId="1D72D350" w14:textId="77777777" w:rsidTr="00294F27">
        <w:trPr>
          <w:trHeight w:val="589"/>
        </w:trPr>
        <w:tc>
          <w:tcPr>
            <w:tcW w:w="3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52A285" w14:textId="77777777" w:rsidR="006551C4" w:rsidRPr="00EF52DC" w:rsidRDefault="006551C4" w:rsidP="00294F27">
            <w:pPr>
              <w:rPr>
                <w:lang w:val="en-US"/>
              </w:rPr>
            </w:pPr>
            <w:r w:rsidRPr="00EF52DC">
              <w:t>Клик по кнопке</w:t>
            </w:r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31BC28" w14:textId="77777777" w:rsidR="00322168" w:rsidRPr="00EF52DC" w:rsidRDefault="00322168" w:rsidP="00322168">
            <w:pPr>
              <w:widowControl/>
              <w:suppressAutoHyphens w:val="0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NewCarOrderForm</w:t>
            </w:r>
            <w:proofErr w:type="spellEnd"/>
          </w:p>
          <w:p w14:paraId="1F0C1D7B" w14:textId="77777777" w:rsidR="006551C4" w:rsidRPr="00EF52DC" w:rsidRDefault="006551C4" w:rsidP="00294F27">
            <w:pPr>
              <w:pStyle w:val="a8"/>
              <w:rPr>
                <w:lang w:val="en-US"/>
              </w:rPr>
            </w:pPr>
          </w:p>
        </w:tc>
        <w:tc>
          <w:tcPr>
            <w:tcW w:w="1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D3AE15" w14:textId="77777777" w:rsidR="006551C4" w:rsidRPr="00EF52DC" w:rsidRDefault="006551C4" w:rsidP="00294F27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submit</w:t>
            </w:r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CA3087" w14:textId="77777777" w:rsidR="006551C4" w:rsidRPr="00EF52DC" w:rsidRDefault="000F2EF0" w:rsidP="00294F27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/purchase/available-cars/form/</w:t>
            </w: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CB456CD" w14:textId="77777777" w:rsidR="006551C4" w:rsidRPr="00EF52DC" w:rsidRDefault="0089585D" w:rsidP="00294F27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NEWCARORDERFORMSUBMIT</w:t>
            </w:r>
          </w:p>
        </w:tc>
      </w:tr>
      <w:tr w:rsidR="00EF52DC" w:rsidRPr="00EF52DC" w14:paraId="6516F8E4" w14:textId="77777777" w:rsidTr="00294F27">
        <w:trPr>
          <w:trHeight w:val="589"/>
        </w:trPr>
        <w:tc>
          <w:tcPr>
            <w:tcW w:w="3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21598F" w14:textId="77777777" w:rsidR="006551C4" w:rsidRPr="00EF52DC" w:rsidRDefault="006551C4" w:rsidP="00294F27">
            <w:pPr>
              <w:rPr>
                <w:lang w:val="en-US"/>
              </w:rPr>
            </w:pPr>
            <w:r w:rsidRPr="00EF52DC">
              <w:lastRenderedPageBreak/>
              <w:t xml:space="preserve">Успешный </w:t>
            </w:r>
            <w:proofErr w:type="spellStart"/>
            <w:r w:rsidRPr="00EF52DC">
              <w:t>сабмит</w:t>
            </w:r>
            <w:proofErr w:type="spellEnd"/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75B74F" w14:textId="77777777" w:rsidR="00322168" w:rsidRPr="00EF52DC" w:rsidRDefault="00322168" w:rsidP="00322168">
            <w:pPr>
              <w:widowControl/>
              <w:suppressAutoHyphens w:val="0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NewCarOrderForm</w:t>
            </w:r>
            <w:proofErr w:type="spellEnd"/>
          </w:p>
          <w:p w14:paraId="12065547" w14:textId="77777777" w:rsidR="006551C4" w:rsidRPr="00EF52DC" w:rsidRDefault="006551C4" w:rsidP="00294F27">
            <w:pPr>
              <w:pStyle w:val="a8"/>
              <w:rPr>
                <w:lang w:val="en-US"/>
              </w:rPr>
            </w:pPr>
          </w:p>
        </w:tc>
        <w:tc>
          <w:tcPr>
            <w:tcW w:w="1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0236C6" w14:textId="77777777" w:rsidR="006551C4" w:rsidRPr="00EF52DC" w:rsidRDefault="006551C4" w:rsidP="00294F27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success</w:t>
            </w:r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FC0354" w14:textId="77777777" w:rsidR="006551C4" w:rsidRPr="00EF52DC" w:rsidRDefault="000F2EF0" w:rsidP="00294F27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/purchase/available-cars/form/</w:t>
            </w: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A18663D" w14:textId="77777777" w:rsidR="006551C4" w:rsidRPr="00EF52DC" w:rsidRDefault="0089585D" w:rsidP="00294F27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NEWCARORDERFORMSUCCESS</w:t>
            </w:r>
          </w:p>
        </w:tc>
      </w:tr>
    </w:tbl>
    <w:p w14:paraId="3D572EA7" w14:textId="77777777" w:rsidR="0096729C" w:rsidRPr="00EF52DC" w:rsidRDefault="0096729C" w:rsidP="000F2EF0"/>
    <w:p w14:paraId="54A57EC1" w14:textId="77777777" w:rsidR="0001708D" w:rsidRPr="00EF52DC" w:rsidRDefault="0001708D" w:rsidP="000F2EF0">
      <w:r w:rsidRPr="00EF52DC">
        <w:rPr>
          <w:noProof/>
        </w:rPr>
        <w:drawing>
          <wp:inline distT="0" distB="0" distL="0" distR="0" wp14:anchorId="69A60CE8" wp14:editId="224A0091">
            <wp:extent cx="5940425" cy="2509071"/>
            <wp:effectExtent l="0" t="0" r="3175" b="5715"/>
            <wp:docPr id="4" name="Рисунок 4" descr="http://dl4.joxi.net/drive/2017/10/23/0026/1502/1746398/98/4b148f8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l4.joxi.net/drive/2017/10/23/0026/1502/1746398/98/4b148f88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C93E4" w14:textId="77777777" w:rsidR="00EF6FD0" w:rsidRPr="00EF52DC" w:rsidRDefault="00EF6FD0" w:rsidP="000F2EF0"/>
    <w:p w14:paraId="53C2939A" w14:textId="39F66C60" w:rsidR="00212293" w:rsidRDefault="000F2EF0" w:rsidP="00EE3A8F">
      <w:pPr>
        <w:pStyle w:val="a9"/>
        <w:widowControl/>
        <w:numPr>
          <w:ilvl w:val="0"/>
          <w:numId w:val="7"/>
        </w:numPr>
        <w:suppressAutoHyphens w:val="0"/>
        <w:rPr>
          <w:lang w:eastAsia="ru-RU"/>
        </w:rPr>
      </w:pPr>
      <w:r w:rsidRPr="00EF52DC">
        <w:t>Заказать автомобиль с пробегом (</w:t>
      </w:r>
      <w:hyperlink r:id="rId11" w:history="1">
        <w:r w:rsidR="00EE3A8F">
          <w:rPr>
            <w:rStyle w:val="a7"/>
          </w:rPr>
          <w:t>https://nz.mst.vw-dealer.ru/purchase/used-cars/order-form/</w:t>
        </w:r>
      </w:hyperlink>
      <w:r w:rsidRPr="00EF52DC">
        <w:t xml:space="preserve">) </w:t>
      </w:r>
    </w:p>
    <w:p w14:paraId="5AF98829" w14:textId="77777777" w:rsidR="00996559" w:rsidRPr="00EF52DC" w:rsidRDefault="00996559" w:rsidP="00996559">
      <w:pPr>
        <w:pStyle w:val="a9"/>
      </w:pPr>
    </w:p>
    <w:tbl>
      <w:tblPr>
        <w:tblW w:w="9672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4"/>
        <w:gridCol w:w="1612"/>
        <w:gridCol w:w="1599"/>
        <w:gridCol w:w="1612"/>
        <w:gridCol w:w="1625"/>
      </w:tblGrid>
      <w:tr w:rsidR="00EF52DC" w:rsidRPr="00EF52DC" w14:paraId="47558E45" w14:textId="77777777" w:rsidTr="00855B43">
        <w:tc>
          <w:tcPr>
            <w:tcW w:w="3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56BDC" w14:textId="77777777" w:rsidR="000F2EF0" w:rsidRPr="00EF52DC" w:rsidRDefault="000F2EF0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Статус</w:t>
            </w:r>
            <w:proofErr w:type="spellEnd"/>
            <w:r w:rsidRPr="00EF52DC">
              <w:rPr>
                <w:lang w:val="en-US"/>
              </w:rPr>
              <w:t xml:space="preserve"> </w:t>
            </w:r>
            <w:proofErr w:type="spellStart"/>
            <w:r w:rsidRPr="00EF52DC">
              <w:rPr>
                <w:lang w:val="en-US"/>
              </w:rPr>
              <w:t>формы</w:t>
            </w:r>
            <w:proofErr w:type="spellEnd"/>
          </w:p>
        </w:tc>
        <w:tc>
          <w:tcPr>
            <w:tcW w:w="1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27CCDB" w14:textId="77777777" w:rsidR="000F2EF0" w:rsidRPr="00EF52DC" w:rsidRDefault="000F2EF0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GA_category</w:t>
            </w:r>
            <w:proofErr w:type="spellEnd"/>
          </w:p>
        </w:tc>
        <w:tc>
          <w:tcPr>
            <w:tcW w:w="1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EAEA03" w14:textId="77777777" w:rsidR="000F2EF0" w:rsidRPr="00EF52DC" w:rsidRDefault="000F2EF0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GA_event</w:t>
            </w:r>
            <w:proofErr w:type="spellEnd"/>
          </w:p>
        </w:tc>
        <w:tc>
          <w:tcPr>
            <w:tcW w:w="1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2069FA" w14:textId="77777777" w:rsidR="000F2EF0" w:rsidRPr="00EF52DC" w:rsidRDefault="000F2EF0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GA_label</w:t>
            </w:r>
            <w:proofErr w:type="spellEnd"/>
          </w:p>
        </w:tc>
        <w:tc>
          <w:tcPr>
            <w:tcW w:w="1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8E8373" w14:textId="77777777" w:rsidR="000F2EF0" w:rsidRPr="00EF52DC" w:rsidRDefault="000F2EF0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YA_label</w:t>
            </w:r>
            <w:proofErr w:type="spellEnd"/>
          </w:p>
        </w:tc>
      </w:tr>
      <w:tr w:rsidR="00EF52DC" w:rsidRPr="00EF52DC" w14:paraId="230C45EC" w14:textId="77777777" w:rsidTr="00855B43">
        <w:trPr>
          <w:trHeight w:val="646"/>
        </w:trPr>
        <w:tc>
          <w:tcPr>
            <w:tcW w:w="3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3FCF73" w14:textId="77777777" w:rsidR="0089585D" w:rsidRPr="00EF52DC" w:rsidRDefault="0089585D" w:rsidP="0089585D">
            <w:pPr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Клик</w:t>
            </w:r>
            <w:proofErr w:type="spellEnd"/>
            <w:r w:rsidRPr="00EF52DC">
              <w:rPr>
                <w:lang w:val="en-US"/>
              </w:rPr>
              <w:t xml:space="preserve"> </w:t>
            </w:r>
            <w:proofErr w:type="spellStart"/>
            <w:r w:rsidRPr="00EF52DC">
              <w:rPr>
                <w:lang w:val="en-US"/>
              </w:rPr>
              <w:t>по</w:t>
            </w:r>
            <w:proofErr w:type="spellEnd"/>
            <w:r w:rsidRPr="00EF52DC">
              <w:rPr>
                <w:lang w:val="en-US"/>
              </w:rPr>
              <w:t xml:space="preserve"> </w:t>
            </w:r>
            <w:proofErr w:type="spellStart"/>
            <w:r w:rsidRPr="00EF52DC">
              <w:rPr>
                <w:lang w:val="en-US"/>
              </w:rPr>
              <w:t>кнопке</w:t>
            </w:r>
            <w:proofErr w:type="spellEnd"/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063537" w14:textId="77777777" w:rsidR="0089585D" w:rsidRPr="00EF52DC" w:rsidRDefault="0089585D" w:rsidP="0089585D">
            <w:pPr>
              <w:widowControl/>
              <w:suppressAutoHyphens w:val="0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UsedCarOrderForm</w:t>
            </w:r>
            <w:proofErr w:type="spellEnd"/>
          </w:p>
          <w:p w14:paraId="20342891" w14:textId="77777777" w:rsidR="0089585D" w:rsidRPr="00EF52DC" w:rsidRDefault="0089585D" w:rsidP="0089585D">
            <w:pPr>
              <w:pStyle w:val="a8"/>
              <w:rPr>
                <w:lang w:val="en-US"/>
              </w:rPr>
            </w:pPr>
          </w:p>
        </w:tc>
        <w:tc>
          <w:tcPr>
            <w:tcW w:w="1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051541" w14:textId="77777777" w:rsidR="0089585D" w:rsidRPr="00EF52DC" w:rsidRDefault="0089585D" w:rsidP="0089585D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submit</w:t>
            </w:r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0D092C" w14:textId="77777777" w:rsidR="0089585D" w:rsidRPr="00EF52DC" w:rsidRDefault="0089585D" w:rsidP="0089585D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/purchase/used-cars/order-form/</w:t>
            </w: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125BD6B" w14:textId="77777777" w:rsidR="0089585D" w:rsidRPr="00EF52DC" w:rsidRDefault="0089585D" w:rsidP="0089585D">
            <w:pPr>
              <w:widowControl/>
              <w:suppressAutoHyphens w:val="0"/>
              <w:rPr>
                <w:lang w:val="en-US"/>
              </w:rPr>
            </w:pPr>
            <w:r w:rsidRPr="00EF52DC">
              <w:rPr>
                <w:lang w:val="en-US"/>
              </w:rPr>
              <w:t>USEDCARORDERFORMSUCCES</w:t>
            </w:r>
          </w:p>
          <w:p w14:paraId="3FE082F2" w14:textId="77777777" w:rsidR="0089585D" w:rsidRPr="00EF52DC" w:rsidRDefault="0089585D" w:rsidP="0089585D">
            <w:pPr>
              <w:pStyle w:val="a8"/>
              <w:rPr>
                <w:lang w:val="en-US"/>
              </w:rPr>
            </w:pPr>
          </w:p>
        </w:tc>
      </w:tr>
      <w:tr w:rsidR="00EF52DC" w:rsidRPr="00EF52DC" w14:paraId="1551A548" w14:textId="77777777" w:rsidTr="00855B43">
        <w:trPr>
          <w:trHeight w:val="557"/>
        </w:trPr>
        <w:tc>
          <w:tcPr>
            <w:tcW w:w="3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8E33791" w14:textId="77777777" w:rsidR="0089585D" w:rsidRPr="00EF52DC" w:rsidRDefault="0089585D" w:rsidP="0089585D">
            <w:pPr>
              <w:widowControl/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EF52DC">
              <w:t xml:space="preserve">Успешный </w:t>
            </w:r>
            <w:proofErr w:type="spellStart"/>
            <w:r w:rsidRPr="00EF52DC">
              <w:t>сабмит</w:t>
            </w:r>
            <w:proofErr w:type="spellEnd"/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FD77E6F" w14:textId="77777777" w:rsidR="0089585D" w:rsidRPr="00EF52DC" w:rsidRDefault="0089585D" w:rsidP="0089585D">
            <w:pPr>
              <w:widowControl/>
              <w:suppressAutoHyphens w:val="0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UsedCarOrderForm</w:t>
            </w:r>
            <w:proofErr w:type="spellEnd"/>
          </w:p>
        </w:tc>
        <w:tc>
          <w:tcPr>
            <w:tcW w:w="1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1A2A1C" w14:textId="77777777" w:rsidR="0089585D" w:rsidRPr="00EF52DC" w:rsidRDefault="0089585D" w:rsidP="0089585D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success</w:t>
            </w:r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CE6071" w14:textId="77777777" w:rsidR="0089585D" w:rsidRPr="00EF52DC" w:rsidRDefault="0089585D" w:rsidP="0089585D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/purchase/used-cars/order-form/</w:t>
            </w: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756BB06" w14:textId="77777777" w:rsidR="0089585D" w:rsidRPr="00EF52DC" w:rsidRDefault="0089585D" w:rsidP="0089585D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USEDCARORDERFORMSUCCESS</w:t>
            </w:r>
          </w:p>
        </w:tc>
      </w:tr>
    </w:tbl>
    <w:p w14:paraId="783E754C" w14:textId="77777777" w:rsidR="00BA5440" w:rsidRPr="00EF52DC" w:rsidRDefault="00BA5440" w:rsidP="000F2EF0">
      <w:pPr>
        <w:rPr>
          <w:lang w:val="en-US"/>
        </w:rPr>
      </w:pPr>
    </w:p>
    <w:p w14:paraId="0F26E304" w14:textId="77777777" w:rsidR="0001708D" w:rsidRPr="00EF52DC" w:rsidRDefault="0001708D" w:rsidP="000F2EF0">
      <w:pPr>
        <w:rPr>
          <w:lang w:val="en-US"/>
        </w:rPr>
      </w:pPr>
      <w:r w:rsidRPr="00EF52DC">
        <w:rPr>
          <w:noProof/>
        </w:rPr>
        <w:drawing>
          <wp:inline distT="0" distB="0" distL="0" distR="0" wp14:anchorId="0C047DD1" wp14:editId="235B64D0">
            <wp:extent cx="5940425" cy="2509071"/>
            <wp:effectExtent l="0" t="0" r="3175" b="5715"/>
            <wp:docPr id="5" name="Рисунок 5" descr="http://dl4.joxi.net/drive/2017/10/23/0026/1502/1746398/98/4b148f8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l4.joxi.net/drive/2017/10/23/0026/1502/1746398/98/4b148f88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FD469" w14:textId="77777777" w:rsidR="00EF6FD0" w:rsidRPr="00EF52DC" w:rsidRDefault="00EF6FD0" w:rsidP="00EF6FD0">
      <w:pPr>
        <w:pStyle w:val="a9"/>
      </w:pPr>
    </w:p>
    <w:p w14:paraId="62E4B6AE" w14:textId="61848F97" w:rsidR="000F2EF0" w:rsidRPr="00EE3A8F" w:rsidRDefault="000F2EF0" w:rsidP="00EE3A8F">
      <w:pPr>
        <w:pStyle w:val="a9"/>
        <w:widowControl/>
        <w:numPr>
          <w:ilvl w:val="0"/>
          <w:numId w:val="7"/>
        </w:numPr>
        <w:suppressAutoHyphens w:val="0"/>
        <w:rPr>
          <w:lang w:eastAsia="ru-RU"/>
        </w:rPr>
      </w:pPr>
      <w:r w:rsidRPr="00EF52DC">
        <w:t>Запись на сервис (</w:t>
      </w:r>
      <w:hyperlink r:id="rId12" w:history="1">
        <w:r w:rsidR="00EE3A8F">
          <w:rPr>
            <w:rStyle w:val="a7"/>
          </w:rPr>
          <w:t>https://nz.mst.vw-dealer.ru/owners/service/signing-for-service/</w:t>
        </w:r>
      </w:hyperlink>
      <w:r w:rsidR="00EE3A8F" w:rsidRPr="00EE3A8F">
        <w:rPr>
          <w:lang w:eastAsia="ru-RU"/>
        </w:rPr>
        <w:t>)</w:t>
      </w:r>
    </w:p>
    <w:p w14:paraId="7B4118AF" w14:textId="77777777" w:rsidR="00BA5440" w:rsidRPr="00EF52DC" w:rsidRDefault="00BA5440" w:rsidP="00BA5440">
      <w:pPr>
        <w:pStyle w:val="a9"/>
      </w:pPr>
    </w:p>
    <w:tbl>
      <w:tblPr>
        <w:tblW w:w="9657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2"/>
        <w:gridCol w:w="1612"/>
        <w:gridCol w:w="1599"/>
        <w:gridCol w:w="1612"/>
        <w:gridCol w:w="1612"/>
      </w:tblGrid>
      <w:tr w:rsidR="00EF52DC" w:rsidRPr="00EF52DC" w14:paraId="28A948A1" w14:textId="77777777" w:rsidTr="00BD6354">
        <w:tc>
          <w:tcPr>
            <w:tcW w:w="3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5CEBDC" w14:textId="77777777" w:rsidR="000F2EF0" w:rsidRPr="00EF52DC" w:rsidRDefault="000F2EF0" w:rsidP="00294F27">
            <w:pPr>
              <w:pStyle w:val="a8"/>
              <w:rPr>
                <w:lang w:val="en-US"/>
              </w:rPr>
            </w:pPr>
            <w:r w:rsidRPr="00EF52DC">
              <w:t>Статус формы</w:t>
            </w:r>
          </w:p>
        </w:tc>
        <w:tc>
          <w:tcPr>
            <w:tcW w:w="1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D11B2F" w14:textId="77777777" w:rsidR="000F2EF0" w:rsidRPr="00EF52DC" w:rsidRDefault="000F2EF0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GA_category</w:t>
            </w:r>
            <w:proofErr w:type="spellEnd"/>
          </w:p>
        </w:tc>
        <w:tc>
          <w:tcPr>
            <w:tcW w:w="1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0C9FC3" w14:textId="77777777" w:rsidR="000F2EF0" w:rsidRPr="00EF52DC" w:rsidRDefault="000F2EF0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GA_event</w:t>
            </w:r>
            <w:proofErr w:type="spellEnd"/>
          </w:p>
        </w:tc>
        <w:tc>
          <w:tcPr>
            <w:tcW w:w="1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59AC78" w14:textId="77777777" w:rsidR="000F2EF0" w:rsidRPr="00EF52DC" w:rsidRDefault="000F2EF0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GA_label</w:t>
            </w:r>
            <w:proofErr w:type="spellEnd"/>
          </w:p>
        </w:tc>
        <w:tc>
          <w:tcPr>
            <w:tcW w:w="1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53A4D04" w14:textId="77777777" w:rsidR="000F2EF0" w:rsidRPr="00EF52DC" w:rsidRDefault="000F2EF0" w:rsidP="00294F27">
            <w:pPr>
              <w:pStyle w:val="a8"/>
            </w:pPr>
            <w:proofErr w:type="spellStart"/>
            <w:r w:rsidRPr="00EF52DC">
              <w:rPr>
                <w:lang w:val="en-US"/>
              </w:rPr>
              <w:t>YA_label</w:t>
            </w:r>
            <w:proofErr w:type="spellEnd"/>
          </w:p>
        </w:tc>
      </w:tr>
      <w:tr w:rsidR="00EF52DC" w:rsidRPr="00EF52DC" w14:paraId="17F5C03B" w14:textId="77777777" w:rsidTr="00BD6354">
        <w:trPr>
          <w:trHeight w:val="626"/>
        </w:trPr>
        <w:tc>
          <w:tcPr>
            <w:tcW w:w="3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54087B" w14:textId="77777777" w:rsidR="000F2EF0" w:rsidRPr="00EF52DC" w:rsidRDefault="000F2EF0" w:rsidP="00294F27">
            <w:pPr>
              <w:rPr>
                <w:lang w:val="en-US"/>
              </w:rPr>
            </w:pPr>
            <w:r w:rsidRPr="00EF52DC">
              <w:t>Клик по кнопке «Отправить»</w:t>
            </w:r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D60ECF" w14:textId="77777777" w:rsidR="000F2EF0" w:rsidRPr="00EF52DC" w:rsidRDefault="000F2EF0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MaintenanceForm</w:t>
            </w:r>
            <w:proofErr w:type="spellEnd"/>
          </w:p>
        </w:tc>
        <w:tc>
          <w:tcPr>
            <w:tcW w:w="1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02D08D" w14:textId="77777777" w:rsidR="000F2EF0" w:rsidRPr="00EF52DC" w:rsidRDefault="000F2EF0" w:rsidP="00294F27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submit</w:t>
            </w:r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077CC9" w14:textId="77777777" w:rsidR="000F2EF0" w:rsidRPr="00EF52DC" w:rsidRDefault="000F2EF0" w:rsidP="00294F27">
            <w:pPr>
              <w:pStyle w:val="a8"/>
              <w:snapToGrid w:val="0"/>
              <w:rPr>
                <w:lang w:val="en-US"/>
              </w:rPr>
            </w:pPr>
            <w:r w:rsidRPr="00EF52DC">
              <w:rPr>
                <w:lang w:val="en-US"/>
              </w:rPr>
              <w:t>/owners/service/signing-for-service/</w:t>
            </w:r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74B1F1E" w14:textId="77777777" w:rsidR="000F2EF0" w:rsidRPr="00EF52DC" w:rsidRDefault="0089585D" w:rsidP="00294F27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MAINTEN</w:t>
            </w:r>
            <w:r w:rsidR="00BD6354" w:rsidRPr="00EF52DC">
              <w:rPr>
                <w:lang w:val="en-US"/>
              </w:rPr>
              <w:t>ANCE</w:t>
            </w:r>
            <w:r w:rsidRPr="00EF52DC">
              <w:rPr>
                <w:lang w:val="en-US"/>
              </w:rPr>
              <w:t>FORMSUBMIT</w:t>
            </w:r>
          </w:p>
        </w:tc>
      </w:tr>
      <w:tr w:rsidR="00EF52DC" w:rsidRPr="00EF52DC" w14:paraId="4BCFDEBC" w14:textId="77777777" w:rsidTr="00BD6354">
        <w:trPr>
          <w:trHeight w:val="626"/>
        </w:trPr>
        <w:tc>
          <w:tcPr>
            <w:tcW w:w="3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DC5480" w14:textId="77777777" w:rsidR="00BD6354" w:rsidRPr="00EF52DC" w:rsidRDefault="00BD6354" w:rsidP="00BD6354">
            <w:pPr>
              <w:rPr>
                <w:lang w:val="en-US"/>
              </w:rPr>
            </w:pPr>
            <w:r w:rsidRPr="00EF52DC">
              <w:t xml:space="preserve">Успешный </w:t>
            </w:r>
            <w:proofErr w:type="spellStart"/>
            <w:r w:rsidRPr="00EF52DC">
              <w:t>сабмит</w:t>
            </w:r>
            <w:proofErr w:type="spellEnd"/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A28DC4" w14:textId="77777777" w:rsidR="00BD6354" w:rsidRPr="00EF52DC" w:rsidRDefault="00BD6354" w:rsidP="00BD6354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MaintenanceForm</w:t>
            </w:r>
            <w:proofErr w:type="spellEnd"/>
          </w:p>
        </w:tc>
        <w:tc>
          <w:tcPr>
            <w:tcW w:w="1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2554D3" w14:textId="77777777" w:rsidR="00BD6354" w:rsidRPr="00EF52DC" w:rsidRDefault="00BD6354" w:rsidP="00BD6354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success</w:t>
            </w:r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33D41B" w14:textId="77777777" w:rsidR="00BD6354" w:rsidRPr="00EF52DC" w:rsidRDefault="00BD6354" w:rsidP="00BD6354">
            <w:pPr>
              <w:pStyle w:val="a8"/>
              <w:snapToGrid w:val="0"/>
              <w:rPr>
                <w:lang w:val="en-US"/>
              </w:rPr>
            </w:pPr>
            <w:r w:rsidRPr="00EF52DC">
              <w:rPr>
                <w:lang w:val="en-US"/>
              </w:rPr>
              <w:t>/owners/service/signing-for-service/</w:t>
            </w:r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95CE528" w14:textId="77777777" w:rsidR="00BD6354" w:rsidRPr="00EF52DC" w:rsidRDefault="00BD6354" w:rsidP="00BD6354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MAINTENANCEFORMSUCCESS</w:t>
            </w:r>
          </w:p>
        </w:tc>
      </w:tr>
    </w:tbl>
    <w:p w14:paraId="00A0BCC6" w14:textId="77777777" w:rsidR="000F2EF0" w:rsidRPr="00EF52DC" w:rsidRDefault="000F2EF0" w:rsidP="000F2EF0">
      <w:pPr>
        <w:pStyle w:val="a9"/>
        <w:rPr>
          <w:lang w:val="en-US"/>
        </w:rPr>
      </w:pPr>
    </w:p>
    <w:p w14:paraId="3176AFAD" w14:textId="77777777" w:rsidR="000F2EF0" w:rsidRPr="00EF52DC" w:rsidRDefault="000F2EF0" w:rsidP="0001708D">
      <w:pPr>
        <w:rPr>
          <w:lang w:val="en-US"/>
        </w:rPr>
      </w:pPr>
    </w:p>
    <w:p w14:paraId="313E5F15" w14:textId="77777777" w:rsidR="000F2EF0" w:rsidRPr="00EF52DC" w:rsidRDefault="0001708D" w:rsidP="00BA5440">
      <w:pPr>
        <w:jc w:val="center"/>
        <w:rPr>
          <w:lang w:val="en-US"/>
        </w:rPr>
      </w:pPr>
      <w:r w:rsidRPr="00EF52DC">
        <w:rPr>
          <w:noProof/>
        </w:rPr>
        <w:drawing>
          <wp:inline distT="0" distB="0" distL="0" distR="0" wp14:anchorId="03266AF2" wp14:editId="73E186E0">
            <wp:extent cx="5267875" cy="2593340"/>
            <wp:effectExtent l="0" t="0" r="0" b="0"/>
            <wp:docPr id="7" name="Рисунок 7" descr="http://dl4.joxi.net/drive/2017/10/23/0026/1502/1746398/98/272a8302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l4.joxi.net/drive/2017/10/23/0026/1502/1746398/98/272a83021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299" cy="2597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288CD" w14:textId="77777777" w:rsidR="00A45176" w:rsidRPr="00EF52DC" w:rsidRDefault="00A45176" w:rsidP="00BA5440">
      <w:pPr>
        <w:jc w:val="center"/>
        <w:rPr>
          <w:lang w:val="en-US"/>
        </w:rPr>
      </w:pPr>
      <w:r w:rsidRPr="00EF52DC">
        <w:rPr>
          <w:noProof/>
        </w:rPr>
        <w:drawing>
          <wp:inline distT="0" distB="0" distL="0" distR="0" wp14:anchorId="2E002BBA" wp14:editId="579A3BC9">
            <wp:extent cx="4801235" cy="2484016"/>
            <wp:effectExtent l="0" t="0" r="0" b="5715"/>
            <wp:docPr id="1" name="Рисунок 19" descr="http://dl4.joxi.net/drive/2017/10/24/0026/1502/1746398/98/d1dd2f4f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dl4.joxi.net/drive/2017/10/24/0026/1502/1746398/98/d1dd2f4f6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738" cy="24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6EC56" w14:textId="77777777" w:rsidR="000F2EF0" w:rsidRPr="00EF52DC" w:rsidRDefault="000F2EF0" w:rsidP="00BA5440">
      <w:pPr>
        <w:rPr>
          <w:lang w:val="en-US"/>
        </w:rPr>
      </w:pPr>
    </w:p>
    <w:p w14:paraId="3B3588E4" w14:textId="53ED9D29" w:rsidR="000F2EF0" w:rsidRPr="00EE3A8F" w:rsidRDefault="000F2EF0" w:rsidP="00EE3A8F">
      <w:pPr>
        <w:pStyle w:val="a9"/>
        <w:widowControl/>
        <w:numPr>
          <w:ilvl w:val="0"/>
          <w:numId w:val="7"/>
        </w:numPr>
        <w:suppressAutoHyphens w:val="0"/>
        <w:rPr>
          <w:lang w:eastAsia="ru-RU"/>
        </w:rPr>
      </w:pPr>
      <w:r w:rsidRPr="00EF52DC">
        <w:t>Форма Тест-драйва (</w:t>
      </w:r>
      <w:hyperlink r:id="rId15" w:history="1">
        <w:r w:rsidR="00EE3A8F">
          <w:rPr>
            <w:rStyle w:val="a7"/>
          </w:rPr>
          <w:t>https://nz.mst.vw-dealer.ru/purchase/test-drive/</w:t>
        </w:r>
      </w:hyperlink>
      <w:r w:rsidR="00EE3A8F" w:rsidRPr="00EE3A8F">
        <w:rPr>
          <w:lang w:eastAsia="ru-RU"/>
        </w:rPr>
        <w:t>)</w:t>
      </w:r>
    </w:p>
    <w:p w14:paraId="0FD17104" w14:textId="77777777" w:rsidR="000F2EF0" w:rsidRPr="00EF52DC" w:rsidRDefault="000F2EF0" w:rsidP="00BA5440"/>
    <w:tbl>
      <w:tblPr>
        <w:tblW w:w="0" w:type="auto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2"/>
        <w:gridCol w:w="1612"/>
        <w:gridCol w:w="1599"/>
        <w:gridCol w:w="1612"/>
        <w:gridCol w:w="1612"/>
      </w:tblGrid>
      <w:tr w:rsidR="00EF52DC" w:rsidRPr="00EF52DC" w14:paraId="7E686E1A" w14:textId="77777777" w:rsidTr="00294F27">
        <w:tc>
          <w:tcPr>
            <w:tcW w:w="3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E9664A" w14:textId="77777777" w:rsidR="000F2EF0" w:rsidRPr="00EF52DC" w:rsidRDefault="000F2EF0" w:rsidP="00294F27">
            <w:pPr>
              <w:pStyle w:val="a8"/>
              <w:rPr>
                <w:lang w:val="en-US"/>
              </w:rPr>
            </w:pPr>
            <w:r w:rsidRPr="00EF52DC">
              <w:t>Статус формы</w:t>
            </w:r>
          </w:p>
        </w:tc>
        <w:tc>
          <w:tcPr>
            <w:tcW w:w="1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061BCB" w14:textId="77777777" w:rsidR="000F2EF0" w:rsidRPr="00EF52DC" w:rsidRDefault="000F2EF0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GA_category</w:t>
            </w:r>
            <w:proofErr w:type="spellEnd"/>
          </w:p>
        </w:tc>
        <w:tc>
          <w:tcPr>
            <w:tcW w:w="1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651EC7" w14:textId="77777777" w:rsidR="000F2EF0" w:rsidRPr="00EF52DC" w:rsidRDefault="000F2EF0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GA_event</w:t>
            </w:r>
            <w:proofErr w:type="spellEnd"/>
          </w:p>
        </w:tc>
        <w:tc>
          <w:tcPr>
            <w:tcW w:w="1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5A7E93" w14:textId="77777777" w:rsidR="000F2EF0" w:rsidRPr="00EF52DC" w:rsidRDefault="000F2EF0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GA_label</w:t>
            </w:r>
            <w:proofErr w:type="spellEnd"/>
          </w:p>
        </w:tc>
        <w:tc>
          <w:tcPr>
            <w:tcW w:w="1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AB6B5C6" w14:textId="77777777" w:rsidR="000F2EF0" w:rsidRPr="00EF52DC" w:rsidRDefault="000F2EF0" w:rsidP="00294F27">
            <w:pPr>
              <w:pStyle w:val="a8"/>
            </w:pPr>
            <w:proofErr w:type="spellStart"/>
            <w:r w:rsidRPr="00EF52DC">
              <w:rPr>
                <w:lang w:val="en-US"/>
              </w:rPr>
              <w:t>YA_label</w:t>
            </w:r>
            <w:proofErr w:type="spellEnd"/>
          </w:p>
        </w:tc>
      </w:tr>
      <w:tr w:rsidR="00EF52DC" w:rsidRPr="00EF52DC" w14:paraId="6E09E9F1" w14:textId="77777777" w:rsidTr="00294F27">
        <w:trPr>
          <w:trHeight w:val="626"/>
        </w:trPr>
        <w:tc>
          <w:tcPr>
            <w:tcW w:w="3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54E159" w14:textId="77777777" w:rsidR="000F2EF0" w:rsidRPr="00EF52DC" w:rsidRDefault="000F2EF0" w:rsidP="00294F27">
            <w:pPr>
              <w:rPr>
                <w:lang w:val="en-US"/>
              </w:rPr>
            </w:pPr>
            <w:r w:rsidRPr="00EF52DC">
              <w:t>Клик по кнопке</w:t>
            </w:r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55B739" w14:textId="77777777" w:rsidR="000F2EF0" w:rsidRPr="00EF52DC" w:rsidRDefault="000F2EF0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TestdriveForm</w:t>
            </w:r>
            <w:proofErr w:type="spellEnd"/>
          </w:p>
        </w:tc>
        <w:tc>
          <w:tcPr>
            <w:tcW w:w="1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62DFC6" w14:textId="77777777" w:rsidR="000F2EF0" w:rsidRPr="00EF52DC" w:rsidRDefault="000F2EF0" w:rsidP="00294F27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submit</w:t>
            </w:r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2F6F26" w14:textId="77777777" w:rsidR="000F2EF0" w:rsidRPr="00EF52DC" w:rsidRDefault="000F2EF0" w:rsidP="00294F27">
            <w:pPr>
              <w:pStyle w:val="a8"/>
              <w:snapToGrid w:val="0"/>
              <w:rPr>
                <w:lang w:val="en-US"/>
              </w:rPr>
            </w:pPr>
            <w:r w:rsidRPr="00EF52DC">
              <w:rPr>
                <w:lang w:val="en-US"/>
              </w:rPr>
              <w:t>/purchase/test-drive/</w:t>
            </w:r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3C7AB79" w14:textId="77777777" w:rsidR="000F2EF0" w:rsidRPr="00EF52DC" w:rsidRDefault="00BD6354" w:rsidP="00294F27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TESTDRIVEFORMSUBMIT</w:t>
            </w:r>
          </w:p>
        </w:tc>
      </w:tr>
      <w:tr w:rsidR="00EF52DC" w:rsidRPr="00EF52DC" w14:paraId="10598B70" w14:textId="77777777" w:rsidTr="00294F27">
        <w:trPr>
          <w:trHeight w:val="626"/>
        </w:trPr>
        <w:tc>
          <w:tcPr>
            <w:tcW w:w="3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60B59B" w14:textId="77777777" w:rsidR="000F2EF0" w:rsidRPr="00EF52DC" w:rsidRDefault="000F2EF0" w:rsidP="00294F27">
            <w:pPr>
              <w:rPr>
                <w:lang w:val="en-US"/>
              </w:rPr>
            </w:pPr>
            <w:r w:rsidRPr="00EF52DC">
              <w:t xml:space="preserve">Успешный </w:t>
            </w:r>
            <w:proofErr w:type="spellStart"/>
            <w:r w:rsidRPr="00EF52DC">
              <w:t>сабмит</w:t>
            </w:r>
            <w:proofErr w:type="spellEnd"/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23BE85" w14:textId="77777777" w:rsidR="000F2EF0" w:rsidRPr="00EF52DC" w:rsidRDefault="000F2EF0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TestdriveForm</w:t>
            </w:r>
            <w:proofErr w:type="spellEnd"/>
          </w:p>
        </w:tc>
        <w:tc>
          <w:tcPr>
            <w:tcW w:w="1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50CB89" w14:textId="77777777" w:rsidR="000F2EF0" w:rsidRPr="00EF52DC" w:rsidRDefault="000F2EF0" w:rsidP="00294F27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success</w:t>
            </w:r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9D0ABA" w14:textId="77777777" w:rsidR="000F2EF0" w:rsidRPr="00EF52DC" w:rsidRDefault="000F2EF0" w:rsidP="00294F27">
            <w:pPr>
              <w:pStyle w:val="a8"/>
              <w:snapToGrid w:val="0"/>
              <w:rPr>
                <w:lang w:val="en-US"/>
              </w:rPr>
            </w:pPr>
            <w:r w:rsidRPr="00EF52DC">
              <w:rPr>
                <w:lang w:val="en-US"/>
              </w:rPr>
              <w:t>/purchase/test-drive/</w:t>
            </w:r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1B1781C" w14:textId="77777777" w:rsidR="000F2EF0" w:rsidRPr="00EF52DC" w:rsidRDefault="00BD6354" w:rsidP="00294F27">
            <w:pPr>
              <w:pStyle w:val="a8"/>
            </w:pPr>
            <w:r w:rsidRPr="00EF52DC">
              <w:rPr>
                <w:lang w:val="en-US"/>
              </w:rPr>
              <w:t>TESTDRIVEFORMSUCCESS</w:t>
            </w:r>
          </w:p>
        </w:tc>
      </w:tr>
    </w:tbl>
    <w:p w14:paraId="5647032F" w14:textId="77777777" w:rsidR="00212293" w:rsidRPr="00EF52DC" w:rsidRDefault="00212293" w:rsidP="00212293"/>
    <w:p w14:paraId="7D51F517" w14:textId="77777777" w:rsidR="00212293" w:rsidRPr="00EF52DC" w:rsidRDefault="0001708D" w:rsidP="00BA5440">
      <w:pPr>
        <w:jc w:val="center"/>
      </w:pPr>
      <w:r w:rsidRPr="00EF52DC">
        <w:rPr>
          <w:noProof/>
        </w:rPr>
        <w:lastRenderedPageBreak/>
        <w:drawing>
          <wp:inline distT="0" distB="0" distL="0" distR="0" wp14:anchorId="52F47738" wp14:editId="078E7A16">
            <wp:extent cx="5258435" cy="2396834"/>
            <wp:effectExtent l="0" t="0" r="0" b="0"/>
            <wp:docPr id="8" name="Рисунок 8" descr="http://dl4.joxi.net/drive/2017/10/23/0026/1502/1746398/98/0f62dc18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dl4.joxi.net/drive/2017/10/23/0026/1502/1746398/98/0f62dc181c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311" cy="2404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47D73" w14:textId="13622F91" w:rsidR="00212293" w:rsidRPr="00EE3A8F" w:rsidRDefault="000F2EF0" w:rsidP="00EE3A8F">
      <w:pPr>
        <w:pStyle w:val="a9"/>
        <w:widowControl/>
        <w:numPr>
          <w:ilvl w:val="0"/>
          <w:numId w:val="7"/>
        </w:numPr>
        <w:suppressAutoHyphens w:val="0"/>
        <w:rPr>
          <w:lang w:eastAsia="ru-RU"/>
        </w:rPr>
      </w:pPr>
      <w:r w:rsidRPr="00EF52DC">
        <w:t>Индивидуальное предложение (</w:t>
      </w:r>
      <w:r w:rsidR="00EE3A8F" w:rsidRPr="00EE3A8F">
        <w:t xml:space="preserve"> </w:t>
      </w:r>
      <w:hyperlink r:id="rId17" w:history="1">
        <w:r w:rsidR="00EE3A8F" w:rsidRPr="00794068">
          <w:rPr>
            <w:rStyle w:val="a7"/>
          </w:rPr>
          <w:t>https://nz.mst.vw-dealer.ru/purchase/offer-form/</w:t>
        </w:r>
      </w:hyperlink>
      <w:r w:rsidR="00EE3A8F" w:rsidRPr="00EE3A8F">
        <w:t xml:space="preserve"> )</w:t>
      </w:r>
    </w:p>
    <w:p w14:paraId="31E96576" w14:textId="77777777" w:rsidR="00996559" w:rsidRPr="00EF52DC" w:rsidRDefault="00996559" w:rsidP="00996559">
      <w:pPr>
        <w:pStyle w:val="a9"/>
      </w:pPr>
    </w:p>
    <w:tbl>
      <w:tblPr>
        <w:tblW w:w="0" w:type="auto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2"/>
        <w:gridCol w:w="1612"/>
        <w:gridCol w:w="1599"/>
        <w:gridCol w:w="1612"/>
        <w:gridCol w:w="1612"/>
      </w:tblGrid>
      <w:tr w:rsidR="00EF52DC" w:rsidRPr="00EF52DC" w14:paraId="773AD881" w14:textId="77777777" w:rsidTr="00294F27">
        <w:tc>
          <w:tcPr>
            <w:tcW w:w="3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BD75A1" w14:textId="77777777" w:rsidR="000F2EF0" w:rsidRPr="00EF52DC" w:rsidRDefault="000F2EF0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Статус</w:t>
            </w:r>
            <w:proofErr w:type="spellEnd"/>
            <w:r w:rsidRPr="00EF52DC">
              <w:rPr>
                <w:lang w:val="en-US"/>
              </w:rPr>
              <w:t xml:space="preserve"> </w:t>
            </w:r>
            <w:proofErr w:type="spellStart"/>
            <w:r w:rsidRPr="00EF52DC">
              <w:rPr>
                <w:lang w:val="en-US"/>
              </w:rPr>
              <w:t>формы</w:t>
            </w:r>
            <w:proofErr w:type="spellEnd"/>
          </w:p>
        </w:tc>
        <w:tc>
          <w:tcPr>
            <w:tcW w:w="1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565497" w14:textId="77777777" w:rsidR="000F2EF0" w:rsidRPr="00EF52DC" w:rsidRDefault="000F2EF0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GA_category</w:t>
            </w:r>
            <w:proofErr w:type="spellEnd"/>
          </w:p>
        </w:tc>
        <w:tc>
          <w:tcPr>
            <w:tcW w:w="1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F7FA0C" w14:textId="77777777" w:rsidR="000F2EF0" w:rsidRPr="00EF52DC" w:rsidRDefault="000F2EF0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GA_event</w:t>
            </w:r>
            <w:proofErr w:type="spellEnd"/>
          </w:p>
        </w:tc>
        <w:tc>
          <w:tcPr>
            <w:tcW w:w="1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408C5C" w14:textId="77777777" w:rsidR="000F2EF0" w:rsidRPr="00EF52DC" w:rsidRDefault="000F2EF0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GA_label</w:t>
            </w:r>
            <w:proofErr w:type="spellEnd"/>
          </w:p>
        </w:tc>
        <w:tc>
          <w:tcPr>
            <w:tcW w:w="1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4554B6A" w14:textId="77777777" w:rsidR="000F2EF0" w:rsidRPr="00EF52DC" w:rsidRDefault="000F2EF0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YA_label</w:t>
            </w:r>
            <w:proofErr w:type="spellEnd"/>
          </w:p>
        </w:tc>
      </w:tr>
      <w:tr w:rsidR="00EF52DC" w:rsidRPr="00EF52DC" w14:paraId="6D7BAB1D" w14:textId="77777777" w:rsidTr="00294F27">
        <w:trPr>
          <w:trHeight w:val="626"/>
        </w:trPr>
        <w:tc>
          <w:tcPr>
            <w:tcW w:w="3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90BEA5" w14:textId="77777777" w:rsidR="000F2EF0" w:rsidRPr="00EF52DC" w:rsidRDefault="000F2EF0" w:rsidP="00294F27">
            <w:pPr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Клик</w:t>
            </w:r>
            <w:proofErr w:type="spellEnd"/>
            <w:r w:rsidRPr="00EF52DC">
              <w:rPr>
                <w:lang w:val="en-US"/>
              </w:rPr>
              <w:t xml:space="preserve"> </w:t>
            </w:r>
            <w:proofErr w:type="spellStart"/>
            <w:r w:rsidRPr="00EF52DC">
              <w:rPr>
                <w:lang w:val="en-US"/>
              </w:rPr>
              <w:t>по</w:t>
            </w:r>
            <w:proofErr w:type="spellEnd"/>
            <w:r w:rsidRPr="00EF52DC">
              <w:rPr>
                <w:lang w:val="en-US"/>
              </w:rPr>
              <w:t xml:space="preserve"> </w:t>
            </w:r>
            <w:proofErr w:type="spellStart"/>
            <w:r w:rsidRPr="00EF52DC">
              <w:rPr>
                <w:lang w:val="en-US"/>
              </w:rPr>
              <w:t>кнопке</w:t>
            </w:r>
            <w:proofErr w:type="spellEnd"/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EE7FDA" w14:textId="77777777" w:rsidR="000F2EF0" w:rsidRPr="00EF52DC" w:rsidRDefault="000F2EF0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SpecialsDetailForm</w:t>
            </w:r>
            <w:proofErr w:type="spellEnd"/>
          </w:p>
        </w:tc>
        <w:tc>
          <w:tcPr>
            <w:tcW w:w="1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ABCC13" w14:textId="77777777" w:rsidR="000F2EF0" w:rsidRPr="00EF52DC" w:rsidRDefault="000F2EF0" w:rsidP="00294F27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submit</w:t>
            </w:r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C0D4BC" w14:textId="77777777" w:rsidR="000F2EF0" w:rsidRPr="00EF52DC" w:rsidRDefault="000F2EF0" w:rsidP="00294F27">
            <w:pPr>
              <w:widowControl/>
              <w:suppressAutoHyphens w:val="0"/>
              <w:rPr>
                <w:lang w:val="en-US"/>
              </w:rPr>
            </w:pPr>
          </w:p>
          <w:p w14:paraId="3BAE165A" w14:textId="77777777" w:rsidR="000F2EF0" w:rsidRPr="00EF52DC" w:rsidRDefault="00212293" w:rsidP="00294F27">
            <w:pPr>
              <w:widowControl/>
              <w:suppressAutoHyphens w:val="0"/>
              <w:rPr>
                <w:lang w:val="en-US"/>
              </w:rPr>
            </w:pPr>
            <w:r w:rsidRPr="00EF52DC">
              <w:rPr>
                <w:lang w:val="en-US"/>
              </w:rPr>
              <w:t>/purchase/offer-form/</w:t>
            </w:r>
          </w:p>
          <w:p w14:paraId="209C3D75" w14:textId="77777777" w:rsidR="000F2EF0" w:rsidRPr="00EF52DC" w:rsidRDefault="000F2EF0" w:rsidP="00294F27">
            <w:pPr>
              <w:pStyle w:val="a8"/>
              <w:snapToGrid w:val="0"/>
              <w:rPr>
                <w:lang w:val="en-US"/>
              </w:rPr>
            </w:pPr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4EE8547" w14:textId="7A2839B6" w:rsidR="000F2EF0" w:rsidRPr="00EF52DC" w:rsidRDefault="007F2877" w:rsidP="00294F27">
            <w:pPr>
              <w:pStyle w:val="a8"/>
              <w:rPr>
                <w:lang w:val="en-US"/>
              </w:rPr>
            </w:pPr>
            <w:r w:rsidRPr="007F2877">
              <w:rPr>
                <w:lang w:val="en-US"/>
              </w:rPr>
              <w:t>SPECIALSDETAILFORMSUBMIT</w:t>
            </w:r>
          </w:p>
        </w:tc>
        <w:bookmarkStart w:id="0" w:name="_GoBack"/>
        <w:bookmarkEnd w:id="0"/>
      </w:tr>
      <w:tr w:rsidR="00EF52DC" w:rsidRPr="00EF52DC" w14:paraId="028EECBA" w14:textId="77777777" w:rsidTr="00294F27">
        <w:trPr>
          <w:trHeight w:val="626"/>
        </w:trPr>
        <w:tc>
          <w:tcPr>
            <w:tcW w:w="3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606BD3" w14:textId="77777777" w:rsidR="000F2EF0" w:rsidRPr="00EF52DC" w:rsidRDefault="000F2EF0" w:rsidP="00294F27">
            <w:pPr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Успешный</w:t>
            </w:r>
            <w:proofErr w:type="spellEnd"/>
            <w:r w:rsidRPr="00EF52DC">
              <w:rPr>
                <w:lang w:val="en-US"/>
              </w:rPr>
              <w:t xml:space="preserve"> </w:t>
            </w:r>
            <w:proofErr w:type="spellStart"/>
            <w:r w:rsidRPr="00EF52DC">
              <w:rPr>
                <w:lang w:val="en-US"/>
              </w:rPr>
              <w:t>сабмит</w:t>
            </w:r>
            <w:proofErr w:type="spellEnd"/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1553E5" w14:textId="77777777" w:rsidR="000F2EF0" w:rsidRPr="00EF52DC" w:rsidRDefault="000F2EF0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SpecialsDetailForm</w:t>
            </w:r>
            <w:proofErr w:type="spellEnd"/>
          </w:p>
        </w:tc>
        <w:tc>
          <w:tcPr>
            <w:tcW w:w="1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4054A6" w14:textId="77777777" w:rsidR="000F2EF0" w:rsidRPr="00EF52DC" w:rsidRDefault="000F2EF0" w:rsidP="00294F27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success</w:t>
            </w:r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FC6A0D" w14:textId="77777777" w:rsidR="000F2EF0" w:rsidRPr="00EF52DC" w:rsidRDefault="00212293" w:rsidP="00294F27">
            <w:pPr>
              <w:pStyle w:val="a8"/>
              <w:snapToGrid w:val="0"/>
              <w:rPr>
                <w:lang w:val="en-US"/>
              </w:rPr>
            </w:pPr>
            <w:r w:rsidRPr="00EF52DC">
              <w:rPr>
                <w:lang w:val="en-US"/>
              </w:rPr>
              <w:t>/purchase/offer-form/</w:t>
            </w:r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B7D5768" w14:textId="311A82DF" w:rsidR="000F2EF0" w:rsidRPr="00EF52DC" w:rsidRDefault="007F2877" w:rsidP="00294F27">
            <w:pPr>
              <w:pStyle w:val="a8"/>
              <w:rPr>
                <w:lang w:val="en-US"/>
              </w:rPr>
            </w:pPr>
            <w:r w:rsidRPr="007F2877">
              <w:rPr>
                <w:lang w:val="en-US"/>
              </w:rPr>
              <w:t>SPECIALSDETAILFORMSUCCESS</w:t>
            </w:r>
          </w:p>
        </w:tc>
      </w:tr>
    </w:tbl>
    <w:p w14:paraId="401C5B09" w14:textId="77777777" w:rsidR="006551C4" w:rsidRPr="00EF52DC" w:rsidRDefault="006551C4" w:rsidP="00212293"/>
    <w:p w14:paraId="1ADD3C58" w14:textId="77777777" w:rsidR="0016072D" w:rsidRDefault="0016072D" w:rsidP="00212293">
      <w:r w:rsidRPr="00EF52DC">
        <w:rPr>
          <w:noProof/>
        </w:rPr>
        <w:drawing>
          <wp:inline distT="0" distB="0" distL="0" distR="0" wp14:anchorId="7FEE5031" wp14:editId="74875C76">
            <wp:extent cx="5940425" cy="1577032"/>
            <wp:effectExtent l="0" t="0" r="3175" b="4445"/>
            <wp:docPr id="9" name="Рисунок 9" descr="http://dl4.joxi.net/drive/2017/10/23/0026/1502/1746398/98/14df148c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dl4.joxi.net/drive/2017/10/23/0026/1502/1746398/98/14df148ce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77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6E4B2" w14:textId="7A00606B" w:rsidR="00996559" w:rsidRPr="00EF52DC" w:rsidRDefault="00996559" w:rsidP="00212293">
      <w:r>
        <w:rPr>
          <w:noProof/>
        </w:rPr>
        <w:drawing>
          <wp:inline distT="0" distB="0" distL="0" distR="0" wp14:anchorId="7B7FEE51" wp14:editId="24048C83">
            <wp:extent cx="5940425" cy="1468120"/>
            <wp:effectExtent l="0" t="0" r="3175" b="5080"/>
            <wp:docPr id="15" name="Рисунок 15" descr="http://dl3.joxi.net/drive/2017/10/23/0026/1502/1746398/98/c31b9bf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dl3.joxi.net/drive/2017/10/23/0026/1502/1746398/98/c31b9bf28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0BECE" w14:textId="77777777" w:rsidR="00BA5440" w:rsidRPr="00EF52DC" w:rsidRDefault="00BA5440" w:rsidP="000908CE"/>
    <w:p w14:paraId="7E84BF92" w14:textId="0B03898C" w:rsidR="00212293" w:rsidRPr="00EE3A8F" w:rsidRDefault="00212293" w:rsidP="00EE3A8F">
      <w:pPr>
        <w:pStyle w:val="a9"/>
        <w:widowControl/>
        <w:numPr>
          <w:ilvl w:val="0"/>
          <w:numId w:val="7"/>
        </w:numPr>
        <w:suppressAutoHyphens w:val="0"/>
        <w:rPr>
          <w:lang w:eastAsia="ru-RU"/>
        </w:rPr>
      </w:pPr>
      <w:r w:rsidRPr="00EF52DC">
        <w:t>Оставьте свой отзыв (</w:t>
      </w:r>
      <w:r w:rsidR="00EE3A8F" w:rsidRPr="00EE3A8F">
        <w:t xml:space="preserve"> </w:t>
      </w:r>
      <w:hyperlink r:id="rId20" w:history="1">
        <w:r w:rsidR="00EE3A8F" w:rsidRPr="00794068">
          <w:rPr>
            <w:rStyle w:val="a7"/>
          </w:rPr>
          <w:t>https://nz.mst.vw-dealer.ru/about/review-form/</w:t>
        </w:r>
      </w:hyperlink>
      <w:r w:rsidR="00EE3A8F" w:rsidRPr="00EE3A8F">
        <w:rPr>
          <w:lang w:eastAsia="ru-RU"/>
        </w:rPr>
        <w:t xml:space="preserve"> )</w:t>
      </w:r>
    </w:p>
    <w:p w14:paraId="774E0631" w14:textId="77777777" w:rsidR="00996559" w:rsidRPr="00EF52DC" w:rsidRDefault="00996559" w:rsidP="00996559"/>
    <w:tbl>
      <w:tblPr>
        <w:tblW w:w="0" w:type="auto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4"/>
        <w:gridCol w:w="1612"/>
        <w:gridCol w:w="1599"/>
        <w:gridCol w:w="1612"/>
        <w:gridCol w:w="1625"/>
      </w:tblGrid>
      <w:tr w:rsidR="00EF52DC" w:rsidRPr="00EF52DC" w14:paraId="7C619B61" w14:textId="77777777" w:rsidTr="00294F27">
        <w:tc>
          <w:tcPr>
            <w:tcW w:w="3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B642F8" w14:textId="77777777" w:rsidR="00212293" w:rsidRPr="00EF52DC" w:rsidRDefault="00212293" w:rsidP="00294F27">
            <w:pPr>
              <w:pStyle w:val="a8"/>
              <w:rPr>
                <w:lang w:val="en-US"/>
              </w:rPr>
            </w:pPr>
            <w:r w:rsidRPr="00EF52DC">
              <w:t>Статус формы</w:t>
            </w:r>
          </w:p>
        </w:tc>
        <w:tc>
          <w:tcPr>
            <w:tcW w:w="1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33F28A" w14:textId="77777777" w:rsidR="00212293" w:rsidRPr="00EF52DC" w:rsidRDefault="00212293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GA_category</w:t>
            </w:r>
            <w:proofErr w:type="spellEnd"/>
          </w:p>
        </w:tc>
        <w:tc>
          <w:tcPr>
            <w:tcW w:w="1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EC9F27" w14:textId="77777777" w:rsidR="00212293" w:rsidRPr="00EF52DC" w:rsidRDefault="00212293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GA_event</w:t>
            </w:r>
            <w:proofErr w:type="spellEnd"/>
          </w:p>
        </w:tc>
        <w:tc>
          <w:tcPr>
            <w:tcW w:w="1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A2814B" w14:textId="77777777" w:rsidR="00212293" w:rsidRPr="00EF52DC" w:rsidRDefault="00212293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GA_label</w:t>
            </w:r>
            <w:proofErr w:type="spellEnd"/>
          </w:p>
        </w:tc>
        <w:tc>
          <w:tcPr>
            <w:tcW w:w="1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470A43" w14:textId="77777777" w:rsidR="00212293" w:rsidRPr="00EF52DC" w:rsidRDefault="00212293" w:rsidP="00294F27">
            <w:pPr>
              <w:pStyle w:val="a8"/>
            </w:pPr>
            <w:proofErr w:type="spellStart"/>
            <w:r w:rsidRPr="00EF52DC">
              <w:rPr>
                <w:lang w:val="en-US"/>
              </w:rPr>
              <w:t>YA_label</w:t>
            </w:r>
            <w:proofErr w:type="spellEnd"/>
          </w:p>
        </w:tc>
      </w:tr>
      <w:tr w:rsidR="00EF52DC" w:rsidRPr="00EF52DC" w14:paraId="13A24BA2" w14:textId="77777777" w:rsidTr="00294F27">
        <w:trPr>
          <w:trHeight w:val="589"/>
        </w:trPr>
        <w:tc>
          <w:tcPr>
            <w:tcW w:w="3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92DFEF" w14:textId="77777777" w:rsidR="00212293" w:rsidRPr="00EF52DC" w:rsidRDefault="00212293" w:rsidP="00294F27">
            <w:pPr>
              <w:rPr>
                <w:lang w:val="en-US"/>
              </w:rPr>
            </w:pPr>
            <w:r w:rsidRPr="00EF52DC">
              <w:t>Клик по кнопке</w:t>
            </w:r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A5ABDD" w14:textId="77777777" w:rsidR="00212293" w:rsidRPr="00EF52DC" w:rsidRDefault="00212293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LeaveReviewForm</w:t>
            </w:r>
            <w:proofErr w:type="spellEnd"/>
          </w:p>
        </w:tc>
        <w:tc>
          <w:tcPr>
            <w:tcW w:w="1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BF2789" w14:textId="77777777" w:rsidR="00212293" w:rsidRPr="00EF52DC" w:rsidRDefault="00212293" w:rsidP="00294F27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submit</w:t>
            </w:r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5C7BF9" w14:textId="77777777" w:rsidR="00212293" w:rsidRPr="00EF52DC" w:rsidRDefault="00212293" w:rsidP="00294F27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/about/review-form/</w:t>
            </w: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D0CEB0E" w14:textId="77777777" w:rsidR="00212293" w:rsidRPr="00EF52DC" w:rsidRDefault="00BD6354" w:rsidP="00294F27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LEAVEREVIEWFORMSUBMIT</w:t>
            </w:r>
          </w:p>
        </w:tc>
      </w:tr>
      <w:tr w:rsidR="00EF52DC" w:rsidRPr="00EF52DC" w14:paraId="028F8B6B" w14:textId="77777777" w:rsidTr="00294F27">
        <w:trPr>
          <w:trHeight w:val="589"/>
        </w:trPr>
        <w:tc>
          <w:tcPr>
            <w:tcW w:w="3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3C4DA2" w14:textId="77777777" w:rsidR="00212293" w:rsidRPr="00EF52DC" w:rsidRDefault="00212293" w:rsidP="00294F27">
            <w:pPr>
              <w:rPr>
                <w:lang w:val="en-US"/>
              </w:rPr>
            </w:pPr>
            <w:r w:rsidRPr="00EF52DC">
              <w:t xml:space="preserve">Успешный </w:t>
            </w:r>
            <w:proofErr w:type="spellStart"/>
            <w:r w:rsidRPr="00EF52DC">
              <w:t>сабмит</w:t>
            </w:r>
            <w:proofErr w:type="spellEnd"/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7B1A24" w14:textId="77777777" w:rsidR="00212293" w:rsidRPr="00EF52DC" w:rsidRDefault="00212293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LeaveReviewForm</w:t>
            </w:r>
            <w:proofErr w:type="spellEnd"/>
          </w:p>
        </w:tc>
        <w:tc>
          <w:tcPr>
            <w:tcW w:w="1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A6AC33" w14:textId="77777777" w:rsidR="00212293" w:rsidRPr="00EF52DC" w:rsidRDefault="00212293" w:rsidP="00294F27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success</w:t>
            </w:r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28E131" w14:textId="77777777" w:rsidR="00212293" w:rsidRPr="00EF52DC" w:rsidRDefault="00212293" w:rsidP="00294F27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/about/review-form/</w:t>
            </w: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953E546" w14:textId="77777777" w:rsidR="00212293" w:rsidRPr="00EF52DC" w:rsidRDefault="00BD6354" w:rsidP="00294F27">
            <w:pPr>
              <w:pStyle w:val="a8"/>
            </w:pPr>
            <w:r w:rsidRPr="00EF52DC">
              <w:rPr>
                <w:lang w:val="en-US"/>
              </w:rPr>
              <w:t>LEAVEREVIEWFORMSUCCESS</w:t>
            </w:r>
          </w:p>
        </w:tc>
      </w:tr>
    </w:tbl>
    <w:p w14:paraId="57E44B4E" w14:textId="77777777" w:rsidR="00212293" w:rsidRPr="00EF52DC" w:rsidRDefault="00212293" w:rsidP="00212293"/>
    <w:p w14:paraId="6C29DB75" w14:textId="77777777" w:rsidR="0016072D" w:rsidRPr="00EF52DC" w:rsidRDefault="0016072D" w:rsidP="00212293">
      <w:r w:rsidRPr="00EF52DC">
        <w:rPr>
          <w:noProof/>
        </w:rPr>
        <w:lastRenderedPageBreak/>
        <w:drawing>
          <wp:inline distT="0" distB="0" distL="0" distR="0" wp14:anchorId="07F31408" wp14:editId="13541F72">
            <wp:extent cx="5940425" cy="2534127"/>
            <wp:effectExtent l="0" t="0" r="3175" b="0"/>
            <wp:docPr id="10" name="Рисунок 10" descr="http://dl4.joxi.net/drive/2017/10/23/0026/1502/1746398/98/8beaf5d9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l4.joxi.net/drive/2017/10/23/0026/1502/1746398/98/8beaf5d99f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3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50C78" w14:textId="77777777" w:rsidR="0016072D" w:rsidRPr="00EF52DC" w:rsidRDefault="0016072D" w:rsidP="00212293"/>
    <w:p w14:paraId="344C1FE7" w14:textId="3E490142" w:rsidR="00212293" w:rsidRPr="00EE3A8F" w:rsidRDefault="00212293" w:rsidP="00EE3A8F">
      <w:pPr>
        <w:pStyle w:val="a9"/>
        <w:widowControl/>
        <w:numPr>
          <w:ilvl w:val="0"/>
          <w:numId w:val="7"/>
        </w:numPr>
        <w:suppressAutoHyphens w:val="0"/>
        <w:rPr>
          <w:lang w:eastAsia="ru-RU"/>
        </w:rPr>
      </w:pPr>
      <w:r w:rsidRPr="00EF52DC">
        <w:t xml:space="preserve">Отправьте свое резюме ( </w:t>
      </w:r>
      <w:hyperlink r:id="rId22" w:history="1">
        <w:r w:rsidR="00EE3A8F">
          <w:rPr>
            <w:rStyle w:val="a7"/>
          </w:rPr>
          <w:t>https://nz.mst.vw-dealer.ru/about/vacancy-form/</w:t>
        </w:r>
      </w:hyperlink>
      <w:r w:rsidR="00EE3A8F" w:rsidRPr="00EE3A8F">
        <w:rPr>
          <w:lang w:eastAsia="ru-RU"/>
        </w:rPr>
        <w:t xml:space="preserve"> )</w:t>
      </w:r>
    </w:p>
    <w:p w14:paraId="67709F42" w14:textId="77777777" w:rsidR="00212293" w:rsidRPr="00EF52DC" w:rsidRDefault="00212293" w:rsidP="00212293">
      <w:pPr>
        <w:ind w:left="720"/>
      </w:pPr>
    </w:p>
    <w:tbl>
      <w:tblPr>
        <w:tblW w:w="0" w:type="auto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4"/>
        <w:gridCol w:w="1612"/>
        <w:gridCol w:w="1599"/>
        <w:gridCol w:w="1612"/>
        <w:gridCol w:w="1625"/>
      </w:tblGrid>
      <w:tr w:rsidR="00EF52DC" w:rsidRPr="00EF52DC" w14:paraId="099D6C82" w14:textId="77777777" w:rsidTr="00294F27">
        <w:tc>
          <w:tcPr>
            <w:tcW w:w="3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9A859C" w14:textId="77777777" w:rsidR="00212293" w:rsidRPr="00EF52DC" w:rsidRDefault="00212293" w:rsidP="00294F27">
            <w:pPr>
              <w:pStyle w:val="a8"/>
              <w:rPr>
                <w:lang w:val="en-US"/>
              </w:rPr>
            </w:pPr>
            <w:r w:rsidRPr="00EF52DC">
              <w:t>Статус формы</w:t>
            </w:r>
          </w:p>
        </w:tc>
        <w:tc>
          <w:tcPr>
            <w:tcW w:w="1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049B52" w14:textId="77777777" w:rsidR="00212293" w:rsidRPr="00EF52DC" w:rsidRDefault="00212293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GA_category</w:t>
            </w:r>
            <w:proofErr w:type="spellEnd"/>
          </w:p>
        </w:tc>
        <w:tc>
          <w:tcPr>
            <w:tcW w:w="1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C776FA" w14:textId="77777777" w:rsidR="00212293" w:rsidRPr="00EF52DC" w:rsidRDefault="00212293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GA_event</w:t>
            </w:r>
            <w:proofErr w:type="spellEnd"/>
          </w:p>
        </w:tc>
        <w:tc>
          <w:tcPr>
            <w:tcW w:w="1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2C14A8" w14:textId="77777777" w:rsidR="00212293" w:rsidRPr="00EF52DC" w:rsidRDefault="00212293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GA_label</w:t>
            </w:r>
            <w:proofErr w:type="spellEnd"/>
          </w:p>
        </w:tc>
        <w:tc>
          <w:tcPr>
            <w:tcW w:w="1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2167F1" w14:textId="77777777" w:rsidR="00212293" w:rsidRPr="00EF52DC" w:rsidRDefault="00212293" w:rsidP="00294F27">
            <w:pPr>
              <w:pStyle w:val="a8"/>
            </w:pPr>
            <w:proofErr w:type="spellStart"/>
            <w:r w:rsidRPr="00EF52DC">
              <w:rPr>
                <w:lang w:val="en-US"/>
              </w:rPr>
              <w:t>YA_label</w:t>
            </w:r>
            <w:proofErr w:type="spellEnd"/>
          </w:p>
        </w:tc>
      </w:tr>
      <w:tr w:rsidR="00EF52DC" w:rsidRPr="00EF52DC" w14:paraId="02338858" w14:textId="77777777" w:rsidTr="00294F27">
        <w:trPr>
          <w:trHeight w:val="589"/>
        </w:trPr>
        <w:tc>
          <w:tcPr>
            <w:tcW w:w="3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58768A" w14:textId="77777777" w:rsidR="00212293" w:rsidRPr="00EF52DC" w:rsidRDefault="00212293" w:rsidP="00294F27">
            <w:pPr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Клик</w:t>
            </w:r>
            <w:proofErr w:type="spellEnd"/>
            <w:r w:rsidRPr="00EF52DC">
              <w:rPr>
                <w:lang w:val="en-US"/>
              </w:rPr>
              <w:t xml:space="preserve"> </w:t>
            </w:r>
            <w:proofErr w:type="spellStart"/>
            <w:r w:rsidRPr="00EF52DC">
              <w:rPr>
                <w:lang w:val="en-US"/>
              </w:rPr>
              <w:t>по</w:t>
            </w:r>
            <w:proofErr w:type="spellEnd"/>
            <w:r w:rsidRPr="00EF52DC">
              <w:rPr>
                <w:lang w:val="en-US"/>
              </w:rPr>
              <w:t xml:space="preserve"> </w:t>
            </w:r>
            <w:proofErr w:type="spellStart"/>
            <w:r w:rsidRPr="00EF52DC">
              <w:rPr>
                <w:lang w:val="en-US"/>
              </w:rPr>
              <w:t>кнопке</w:t>
            </w:r>
            <w:proofErr w:type="spellEnd"/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C878A2" w14:textId="77777777" w:rsidR="00212293" w:rsidRPr="00EF52DC" w:rsidRDefault="00212293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VacancyForm</w:t>
            </w:r>
            <w:proofErr w:type="spellEnd"/>
          </w:p>
        </w:tc>
        <w:tc>
          <w:tcPr>
            <w:tcW w:w="1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C892EE" w14:textId="77777777" w:rsidR="00212293" w:rsidRPr="00EF52DC" w:rsidRDefault="00212293" w:rsidP="00294F27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submit</w:t>
            </w:r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B97128" w14:textId="77777777" w:rsidR="00212293" w:rsidRPr="00EF52DC" w:rsidRDefault="00212293" w:rsidP="00294F27">
            <w:pPr>
              <w:widowControl/>
              <w:suppressAutoHyphens w:val="0"/>
              <w:rPr>
                <w:lang w:val="en-US"/>
              </w:rPr>
            </w:pPr>
            <w:r w:rsidRPr="00EF52DC">
              <w:rPr>
                <w:lang w:val="en-US"/>
              </w:rPr>
              <w:t>/about/vacancy-form/</w:t>
            </w:r>
          </w:p>
          <w:p w14:paraId="4A36C3F4" w14:textId="77777777" w:rsidR="00212293" w:rsidRPr="00EF52DC" w:rsidRDefault="00212293" w:rsidP="00294F27">
            <w:pPr>
              <w:pStyle w:val="a8"/>
              <w:rPr>
                <w:lang w:val="en-US"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208445E" w14:textId="77777777" w:rsidR="00212293" w:rsidRPr="00EF52DC" w:rsidRDefault="00BD6354" w:rsidP="00294F27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VACANCYFORMSUBMIT</w:t>
            </w:r>
          </w:p>
        </w:tc>
      </w:tr>
      <w:tr w:rsidR="00EF52DC" w:rsidRPr="00EF52DC" w14:paraId="2AD823B5" w14:textId="77777777" w:rsidTr="00294F27">
        <w:trPr>
          <w:trHeight w:val="589"/>
        </w:trPr>
        <w:tc>
          <w:tcPr>
            <w:tcW w:w="3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02424E" w14:textId="77777777" w:rsidR="00212293" w:rsidRPr="00EF52DC" w:rsidRDefault="00212293" w:rsidP="00294F27">
            <w:pPr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Успешный</w:t>
            </w:r>
            <w:proofErr w:type="spellEnd"/>
            <w:r w:rsidRPr="00EF52DC">
              <w:rPr>
                <w:lang w:val="en-US"/>
              </w:rPr>
              <w:t xml:space="preserve"> </w:t>
            </w:r>
            <w:proofErr w:type="spellStart"/>
            <w:r w:rsidRPr="00EF52DC">
              <w:rPr>
                <w:lang w:val="en-US"/>
              </w:rPr>
              <w:t>сабмит</w:t>
            </w:r>
            <w:proofErr w:type="spellEnd"/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B675DF" w14:textId="77777777" w:rsidR="00212293" w:rsidRPr="00EF52DC" w:rsidRDefault="00212293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VacancyForm</w:t>
            </w:r>
            <w:proofErr w:type="spellEnd"/>
          </w:p>
        </w:tc>
        <w:tc>
          <w:tcPr>
            <w:tcW w:w="1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D493B8" w14:textId="77777777" w:rsidR="00212293" w:rsidRPr="00EF52DC" w:rsidRDefault="00212293" w:rsidP="00294F27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success</w:t>
            </w:r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340462" w14:textId="77777777" w:rsidR="00212293" w:rsidRPr="00EF52DC" w:rsidRDefault="00212293" w:rsidP="00294F27">
            <w:pPr>
              <w:widowControl/>
              <w:suppressAutoHyphens w:val="0"/>
              <w:rPr>
                <w:lang w:val="en-US"/>
              </w:rPr>
            </w:pPr>
            <w:r w:rsidRPr="00EF52DC">
              <w:rPr>
                <w:lang w:val="en-US"/>
              </w:rPr>
              <w:t>/about/vacancy-form/</w:t>
            </w:r>
          </w:p>
          <w:p w14:paraId="69991E42" w14:textId="77777777" w:rsidR="00212293" w:rsidRPr="00EF52DC" w:rsidRDefault="00212293" w:rsidP="00294F27">
            <w:pPr>
              <w:pStyle w:val="a8"/>
              <w:rPr>
                <w:lang w:val="en-US"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22AB114" w14:textId="77777777" w:rsidR="00212293" w:rsidRPr="00EF52DC" w:rsidRDefault="00BD6354" w:rsidP="00294F27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VACANCYFORMSUCCESS</w:t>
            </w:r>
          </w:p>
        </w:tc>
      </w:tr>
    </w:tbl>
    <w:p w14:paraId="40DEAF9E" w14:textId="77777777" w:rsidR="00212293" w:rsidRPr="00EF52DC" w:rsidRDefault="00212293" w:rsidP="0016072D"/>
    <w:p w14:paraId="3A042A93" w14:textId="77777777" w:rsidR="0016072D" w:rsidRPr="00EF52DC" w:rsidRDefault="0016072D" w:rsidP="0016072D">
      <w:r w:rsidRPr="00EF52DC">
        <w:rPr>
          <w:noProof/>
        </w:rPr>
        <w:drawing>
          <wp:inline distT="0" distB="0" distL="0" distR="0" wp14:anchorId="1D471628" wp14:editId="4B29C9C8">
            <wp:extent cx="5940425" cy="2237774"/>
            <wp:effectExtent l="0" t="0" r="3175" b="0"/>
            <wp:docPr id="12" name="Рисунок 12" descr="http://dl4.joxi.net/drive/2017/10/23/0026/1502/1746398/98/45c60752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dl4.joxi.net/drive/2017/10/23/0026/1502/1746398/98/45c607521b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37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8EF31" w14:textId="77777777" w:rsidR="00996559" w:rsidRPr="00996559" w:rsidRDefault="00996559" w:rsidP="00996559">
      <w:pPr>
        <w:pStyle w:val="1"/>
        <w:numPr>
          <w:ilvl w:val="0"/>
          <w:numId w:val="0"/>
        </w:numPr>
        <w:shd w:val="clear" w:color="auto" w:fill="FFFFFF"/>
        <w:spacing w:before="161" w:after="0"/>
        <w:ind w:left="432" w:hanging="432"/>
        <w:textAlignment w:val="baseline"/>
        <w:rPr>
          <w:rFonts w:ascii="Arial" w:hAnsi="Arial" w:cs="Arial"/>
          <w:spacing w:val="-4"/>
        </w:rPr>
      </w:pPr>
      <w:bookmarkStart w:id="1" w:name="_Hlk496626046"/>
    </w:p>
    <w:p w14:paraId="4CE20BA3" w14:textId="16BC337C" w:rsidR="00212293" w:rsidRPr="00EE3A8F" w:rsidRDefault="00212293" w:rsidP="00EE3A8F">
      <w:pPr>
        <w:pStyle w:val="a9"/>
        <w:widowControl/>
        <w:numPr>
          <w:ilvl w:val="0"/>
          <w:numId w:val="7"/>
        </w:numPr>
        <w:suppressAutoHyphens w:val="0"/>
        <w:rPr>
          <w:lang w:eastAsia="ru-RU"/>
        </w:rPr>
      </w:pPr>
      <w:r w:rsidRPr="00EF52DC">
        <w:t xml:space="preserve">Онлайн-оценка Вашего автомобиля ( </w:t>
      </w:r>
      <w:hyperlink r:id="rId24" w:history="1">
        <w:r w:rsidR="00EE3A8F">
          <w:rPr>
            <w:rStyle w:val="a7"/>
          </w:rPr>
          <w:t>https://nz.mst.vw-dealer.ru/purchase/used-cars/evaluation/</w:t>
        </w:r>
      </w:hyperlink>
      <w:r w:rsidR="00EE3A8F" w:rsidRPr="00EE3A8F">
        <w:t xml:space="preserve"> )</w:t>
      </w:r>
    </w:p>
    <w:p w14:paraId="16E55BF0" w14:textId="77777777" w:rsidR="00212293" w:rsidRPr="00EF52DC" w:rsidRDefault="00212293" w:rsidP="00212293">
      <w:pPr>
        <w:pStyle w:val="a1"/>
      </w:pPr>
    </w:p>
    <w:tbl>
      <w:tblPr>
        <w:tblW w:w="0" w:type="auto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4"/>
        <w:gridCol w:w="1612"/>
        <w:gridCol w:w="1599"/>
        <w:gridCol w:w="1612"/>
        <w:gridCol w:w="1625"/>
      </w:tblGrid>
      <w:tr w:rsidR="00EF52DC" w:rsidRPr="00EF52DC" w14:paraId="255FBCEB" w14:textId="77777777" w:rsidTr="00294F27">
        <w:tc>
          <w:tcPr>
            <w:tcW w:w="3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04B2FE" w14:textId="77777777" w:rsidR="00212293" w:rsidRPr="00EF52DC" w:rsidRDefault="00212293" w:rsidP="00294F27">
            <w:pPr>
              <w:pStyle w:val="a8"/>
              <w:rPr>
                <w:lang w:val="en-US"/>
              </w:rPr>
            </w:pPr>
            <w:r w:rsidRPr="00EF52DC">
              <w:t>Статус формы</w:t>
            </w:r>
          </w:p>
        </w:tc>
        <w:tc>
          <w:tcPr>
            <w:tcW w:w="1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53ABF0" w14:textId="77777777" w:rsidR="00212293" w:rsidRPr="00EF52DC" w:rsidRDefault="00212293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GA_category</w:t>
            </w:r>
            <w:proofErr w:type="spellEnd"/>
          </w:p>
        </w:tc>
        <w:tc>
          <w:tcPr>
            <w:tcW w:w="1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F80529" w14:textId="77777777" w:rsidR="00212293" w:rsidRPr="00EF52DC" w:rsidRDefault="00212293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GA_event</w:t>
            </w:r>
            <w:proofErr w:type="spellEnd"/>
          </w:p>
        </w:tc>
        <w:tc>
          <w:tcPr>
            <w:tcW w:w="1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EAA9BF" w14:textId="77777777" w:rsidR="00212293" w:rsidRPr="00EF52DC" w:rsidRDefault="00212293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GA_label</w:t>
            </w:r>
            <w:proofErr w:type="spellEnd"/>
          </w:p>
        </w:tc>
        <w:tc>
          <w:tcPr>
            <w:tcW w:w="1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7ED28A" w14:textId="77777777" w:rsidR="00212293" w:rsidRPr="00EF52DC" w:rsidRDefault="00212293" w:rsidP="00294F27">
            <w:pPr>
              <w:pStyle w:val="a8"/>
            </w:pPr>
            <w:proofErr w:type="spellStart"/>
            <w:r w:rsidRPr="00EF52DC">
              <w:rPr>
                <w:lang w:val="en-US"/>
              </w:rPr>
              <w:t>YA_label</w:t>
            </w:r>
            <w:proofErr w:type="spellEnd"/>
          </w:p>
        </w:tc>
      </w:tr>
      <w:tr w:rsidR="00EF52DC" w:rsidRPr="00EF52DC" w14:paraId="75E64E4F" w14:textId="77777777" w:rsidTr="00294F27">
        <w:trPr>
          <w:trHeight w:val="589"/>
        </w:trPr>
        <w:tc>
          <w:tcPr>
            <w:tcW w:w="3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DF5378" w14:textId="77777777" w:rsidR="00212293" w:rsidRPr="00EF52DC" w:rsidRDefault="00212293" w:rsidP="00294F27">
            <w:pPr>
              <w:rPr>
                <w:lang w:val="en-US"/>
              </w:rPr>
            </w:pPr>
            <w:r w:rsidRPr="00EF52DC">
              <w:t>Клик по кнопке</w:t>
            </w:r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920319" w14:textId="77777777" w:rsidR="00212293" w:rsidRPr="00EF52DC" w:rsidRDefault="00212293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CarvaluationForm</w:t>
            </w:r>
            <w:proofErr w:type="spellEnd"/>
          </w:p>
        </w:tc>
        <w:tc>
          <w:tcPr>
            <w:tcW w:w="1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8DD47D" w14:textId="77777777" w:rsidR="00212293" w:rsidRPr="00EF52DC" w:rsidRDefault="00212293" w:rsidP="00294F27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submit</w:t>
            </w:r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1D834B" w14:textId="77777777" w:rsidR="00212293" w:rsidRPr="00EF52DC" w:rsidRDefault="00212293" w:rsidP="00294F27">
            <w:pPr>
              <w:widowControl/>
              <w:suppressAutoHyphens w:val="0"/>
              <w:rPr>
                <w:lang w:val="en-US"/>
              </w:rPr>
            </w:pPr>
            <w:r w:rsidRPr="00EF52DC">
              <w:rPr>
                <w:lang w:val="en-US"/>
              </w:rPr>
              <w:t>/purchase/used-cars/evaluation/</w:t>
            </w:r>
          </w:p>
          <w:p w14:paraId="4D42C3D0" w14:textId="77777777" w:rsidR="00212293" w:rsidRPr="00EF52DC" w:rsidRDefault="00212293" w:rsidP="00294F27">
            <w:pPr>
              <w:pStyle w:val="a8"/>
              <w:rPr>
                <w:lang w:val="en-US"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55EEE3D" w14:textId="77777777" w:rsidR="00212293" w:rsidRPr="00EF52DC" w:rsidRDefault="00BD6354" w:rsidP="00294F27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CARVALUATIONFORMSUBMIT</w:t>
            </w:r>
          </w:p>
        </w:tc>
      </w:tr>
      <w:tr w:rsidR="00EF52DC" w:rsidRPr="00EF52DC" w14:paraId="76D5E766" w14:textId="77777777" w:rsidTr="00212293">
        <w:trPr>
          <w:trHeight w:val="589"/>
        </w:trPr>
        <w:tc>
          <w:tcPr>
            <w:tcW w:w="3224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F5716BA" w14:textId="77777777" w:rsidR="00212293" w:rsidRPr="00EF52DC" w:rsidRDefault="00212293" w:rsidP="00294F27">
            <w:pPr>
              <w:rPr>
                <w:lang w:val="en-US"/>
              </w:rPr>
            </w:pPr>
            <w:r w:rsidRPr="00EF52DC">
              <w:t xml:space="preserve">Успешный </w:t>
            </w:r>
            <w:proofErr w:type="spellStart"/>
            <w:r w:rsidRPr="00EF52DC">
              <w:t>сабмит</w:t>
            </w:r>
            <w:proofErr w:type="spellEnd"/>
          </w:p>
        </w:tc>
        <w:tc>
          <w:tcPr>
            <w:tcW w:w="16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6B0F91F1" w14:textId="77777777" w:rsidR="00212293" w:rsidRPr="00EF52DC" w:rsidRDefault="00212293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CarvaluationForm</w:t>
            </w:r>
            <w:proofErr w:type="spellEnd"/>
          </w:p>
        </w:tc>
        <w:tc>
          <w:tcPr>
            <w:tcW w:w="1599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4F5EC97B" w14:textId="77777777" w:rsidR="00212293" w:rsidRPr="00EF52DC" w:rsidRDefault="00212293" w:rsidP="00294F27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success</w:t>
            </w:r>
          </w:p>
        </w:tc>
        <w:tc>
          <w:tcPr>
            <w:tcW w:w="16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2644223" w14:textId="77777777" w:rsidR="00212293" w:rsidRPr="00EF52DC" w:rsidRDefault="00212293" w:rsidP="00294F27">
            <w:pPr>
              <w:widowControl/>
              <w:suppressAutoHyphens w:val="0"/>
              <w:rPr>
                <w:lang w:val="en-US"/>
              </w:rPr>
            </w:pPr>
            <w:r w:rsidRPr="00EF52DC">
              <w:rPr>
                <w:lang w:val="en-US"/>
              </w:rPr>
              <w:t>/purchase/used-cars/evaluation/</w:t>
            </w:r>
          </w:p>
          <w:p w14:paraId="5B49F302" w14:textId="77777777" w:rsidR="00212293" w:rsidRPr="00EF52DC" w:rsidRDefault="00212293" w:rsidP="00294F27">
            <w:pPr>
              <w:pStyle w:val="a8"/>
              <w:rPr>
                <w:lang w:val="en-US"/>
              </w:rPr>
            </w:pPr>
          </w:p>
        </w:tc>
        <w:tc>
          <w:tcPr>
            <w:tcW w:w="162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EFC79B5" w14:textId="77777777" w:rsidR="00212293" w:rsidRPr="00EF52DC" w:rsidRDefault="00BD6354" w:rsidP="00294F27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CARVALUATIONFORMSUCCESS</w:t>
            </w:r>
          </w:p>
        </w:tc>
      </w:tr>
      <w:tr w:rsidR="00EF52DC" w:rsidRPr="00EF52DC" w14:paraId="13047501" w14:textId="77777777" w:rsidTr="00212293">
        <w:trPr>
          <w:trHeight w:val="25"/>
        </w:trPr>
        <w:tc>
          <w:tcPr>
            <w:tcW w:w="3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1B1B4F" w14:textId="77777777" w:rsidR="00212293" w:rsidRPr="00EF52DC" w:rsidRDefault="00212293" w:rsidP="00294F27"/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F364DD" w14:textId="77777777" w:rsidR="00212293" w:rsidRPr="00EF52DC" w:rsidRDefault="00212293" w:rsidP="00294F27">
            <w:pPr>
              <w:pStyle w:val="a8"/>
              <w:rPr>
                <w:lang w:val="en-US"/>
              </w:rPr>
            </w:pPr>
          </w:p>
        </w:tc>
        <w:tc>
          <w:tcPr>
            <w:tcW w:w="1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7150D8" w14:textId="77777777" w:rsidR="00212293" w:rsidRPr="00EF52DC" w:rsidRDefault="00212293" w:rsidP="00294F27">
            <w:pPr>
              <w:pStyle w:val="a8"/>
              <w:rPr>
                <w:lang w:val="en-US"/>
              </w:rPr>
            </w:pPr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375125" w14:textId="77777777" w:rsidR="00212293" w:rsidRPr="00EF52DC" w:rsidRDefault="00212293" w:rsidP="00294F27">
            <w:pPr>
              <w:widowControl/>
              <w:suppressAutoHyphens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031011D" w14:textId="77777777" w:rsidR="00212293" w:rsidRPr="00EF52DC" w:rsidRDefault="00212293" w:rsidP="00294F27">
            <w:pPr>
              <w:pStyle w:val="a8"/>
            </w:pPr>
          </w:p>
        </w:tc>
      </w:tr>
    </w:tbl>
    <w:p w14:paraId="2D095512" w14:textId="77777777" w:rsidR="00212293" w:rsidRPr="00EF52DC" w:rsidRDefault="00212293" w:rsidP="00212293"/>
    <w:p w14:paraId="5A1165BC" w14:textId="77777777" w:rsidR="0016072D" w:rsidRPr="00EF52DC" w:rsidRDefault="0016072D" w:rsidP="00212293">
      <w:r w:rsidRPr="00EF52DC">
        <w:rPr>
          <w:noProof/>
        </w:rPr>
        <w:lastRenderedPageBreak/>
        <w:drawing>
          <wp:inline distT="0" distB="0" distL="0" distR="0" wp14:anchorId="1D2EE1EA" wp14:editId="2A9D82D5">
            <wp:extent cx="5940425" cy="2483315"/>
            <wp:effectExtent l="0" t="0" r="3175" b="0"/>
            <wp:docPr id="13" name="Рисунок 13" descr="http://dl4.joxi.net/drive/2017/10/23/0026/1502/1746398/98/e023ffb9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dl4.joxi.net/drive/2017/10/23/0026/1502/1746398/98/e023ffb92b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8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8C119" w14:textId="77777777" w:rsidR="00212293" w:rsidRDefault="00212293" w:rsidP="00212293"/>
    <w:p w14:paraId="5E0D1533" w14:textId="77777777" w:rsidR="00996559" w:rsidRDefault="00996559" w:rsidP="00212293"/>
    <w:p w14:paraId="341BAF9E" w14:textId="77777777" w:rsidR="00996559" w:rsidRPr="00EF52DC" w:rsidRDefault="00996559" w:rsidP="00212293"/>
    <w:p w14:paraId="7B94DA2F" w14:textId="570078E0" w:rsidR="00212293" w:rsidRPr="00EE3A8F" w:rsidRDefault="00212293" w:rsidP="00EE3A8F">
      <w:pPr>
        <w:pStyle w:val="a9"/>
        <w:widowControl/>
        <w:numPr>
          <w:ilvl w:val="0"/>
          <w:numId w:val="7"/>
        </w:numPr>
        <w:suppressAutoHyphens w:val="0"/>
        <w:rPr>
          <w:lang w:eastAsia="ru-RU"/>
        </w:rPr>
      </w:pPr>
      <w:bookmarkStart w:id="2" w:name="_Hlk496626266"/>
      <w:bookmarkEnd w:id="1"/>
      <w:r w:rsidRPr="00EF52DC">
        <w:t>Заказ обратного звонка (</w:t>
      </w:r>
      <w:r w:rsidR="00EE3A8F" w:rsidRPr="00EE3A8F">
        <w:rPr>
          <w:rStyle w:val="a7"/>
          <w:color w:val="auto"/>
        </w:rPr>
        <w:t xml:space="preserve"> </w:t>
      </w:r>
      <w:hyperlink r:id="rId26" w:history="1">
        <w:r w:rsidR="00EE3A8F">
          <w:rPr>
            <w:rStyle w:val="a7"/>
          </w:rPr>
          <w:t>https://nz.mst.vw-dealer.ru/about/callback-form/</w:t>
        </w:r>
      </w:hyperlink>
      <w:r w:rsidR="00EE3A8F" w:rsidRPr="00EE3A8F">
        <w:rPr>
          <w:lang w:eastAsia="ru-RU"/>
        </w:rPr>
        <w:t xml:space="preserve"> )</w:t>
      </w:r>
    </w:p>
    <w:p w14:paraId="188331D1" w14:textId="77777777" w:rsidR="00212293" w:rsidRPr="00EF52DC" w:rsidRDefault="00212293" w:rsidP="00212293"/>
    <w:tbl>
      <w:tblPr>
        <w:tblW w:w="0" w:type="auto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4"/>
        <w:gridCol w:w="1612"/>
        <w:gridCol w:w="1599"/>
        <w:gridCol w:w="1612"/>
        <w:gridCol w:w="1625"/>
      </w:tblGrid>
      <w:tr w:rsidR="00EF52DC" w:rsidRPr="00EF52DC" w14:paraId="244F02D8" w14:textId="77777777" w:rsidTr="00294F27">
        <w:tc>
          <w:tcPr>
            <w:tcW w:w="3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AD266" w14:textId="77777777" w:rsidR="00212293" w:rsidRPr="00EF52DC" w:rsidRDefault="00212293" w:rsidP="00294F27">
            <w:pPr>
              <w:pStyle w:val="a8"/>
              <w:rPr>
                <w:lang w:val="en-US"/>
              </w:rPr>
            </w:pPr>
            <w:r w:rsidRPr="00EF52DC">
              <w:t>Статус формы</w:t>
            </w:r>
          </w:p>
        </w:tc>
        <w:tc>
          <w:tcPr>
            <w:tcW w:w="1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068B17" w14:textId="77777777" w:rsidR="00212293" w:rsidRPr="00EF52DC" w:rsidRDefault="00212293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GA_category</w:t>
            </w:r>
            <w:proofErr w:type="spellEnd"/>
          </w:p>
        </w:tc>
        <w:tc>
          <w:tcPr>
            <w:tcW w:w="1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12CAE6" w14:textId="77777777" w:rsidR="00212293" w:rsidRPr="00EF52DC" w:rsidRDefault="00212293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GA_event</w:t>
            </w:r>
            <w:proofErr w:type="spellEnd"/>
          </w:p>
        </w:tc>
        <w:tc>
          <w:tcPr>
            <w:tcW w:w="1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E8F5A" w14:textId="77777777" w:rsidR="00212293" w:rsidRPr="00EF52DC" w:rsidRDefault="00212293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GA_label</w:t>
            </w:r>
            <w:proofErr w:type="spellEnd"/>
          </w:p>
        </w:tc>
        <w:tc>
          <w:tcPr>
            <w:tcW w:w="1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CE5992" w14:textId="77777777" w:rsidR="00212293" w:rsidRPr="00EF52DC" w:rsidRDefault="00212293" w:rsidP="00294F27">
            <w:pPr>
              <w:pStyle w:val="a8"/>
            </w:pPr>
            <w:proofErr w:type="spellStart"/>
            <w:r w:rsidRPr="00EF52DC">
              <w:rPr>
                <w:lang w:val="en-US"/>
              </w:rPr>
              <w:t>YA_label</w:t>
            </w:r>
            <w:proofErr w:type="spellEnd"/>
          </w:p>
        </w:tc>
      </w:tr>
      <w:tr w:rsidR="00EF52DC" w:rsidRPr="00EF52DC" w14:paraId="59F6067D" w14:textId="77777777" w:rsidTr="00294F27">
        <w:trPr>
          <w:trHeight w:val="589"/>
        </w:trPr>
        <w:tc>
          <w:tcPr>
            <w:tcW w:w="3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2CD2EB" w14:textId="77777777" w:rsidR="00212293" w:rsidRPr="00EF52DC" w:rsidRDefault="00212293" w:rsidP="00294F27">
            <w:pPr>
              <w:rPr>
                <w:lang w:val="en-US"/>
              </w:rPr>
            </w:pPr>
            <w:r w:rsidRPr="00EF52DC">
              <w:t>Клик по кнопке</w:t>
            </w:r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A42890" w14:textId="77777777" w:rsidR="00212293" w:rsidRPr="00EF52DC" w:rsidRDefault="00212293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CallbackForm</w:t>
            </w:r>
            <w:proofErr w:type="spellEnd"/>
          </w:p>
        </w:tc>
        <w:tc>
          <w:tcPr>
            <w:tcW w:w="1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B4CFB7" w14:textId="77777777" w:rsidR="00212293" w:rsidRPr="00EF52DC" w:rsidRDefault="00212293" w:rsidP="00294F27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submit</w:t>
            </w:r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916A30" w14:textId="77777777" w:rsidR="00212293" w:rsidRPr="00EF52DC" w:rsidRDefault="00212293" w:rsidP="00294F27">
            <w:pPr>
              <w:pStyle w:val="a8"/>
              <w:snapToGrid w:val="0"/>
              <w:rPr>
                <w:lang w:val="en-US"/>
              </w:rPr>
            </w:pPr>
            <w:r w:rsidRPr="00EF52DC">
              <w:rPr>
                <w:lang w:val="en-US"/>
              </w:rPr>
              <w:t>/about/callback-form/</w:t>
            </w: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0A37616" w14:textId="77777777" w:rsidR="00212293" w:rsidRPr="00EF52DC" w:rsidRDefault="00BD6354" w:rsidP="00294F27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CALLBACKFORMSUBMIT</w:t>
            </w:r>
          </w:p>
        </w:tc>
      </w:tr>
      <w:tr w:rsidR="00EF52DC" w:rsidRPr="00EF52DC" w14:paraId="47333EFC" w14:textId="77777777" w:rsidTr="00294F27">
        <w:trPr>
          <w:trHeight w:val="589"/>
        </w:trPr>
        <w:tc>
          <w:tcPr>
            <w:tcW w:w="3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63DF7F" w14:textId="77777777" w:rsidR="00212293" w:rsidRPr="00EF52DC" w:rsidRDefault="00212293" w:rsidP="00294F27">
            <w:pPr>
              <w:rPr>
                <w:lang w:val="en-US"/>
              </w:rPr>
            </w:pPr>
            <w:r w:rsidRPr="00EF52DC">
              <w:t xml:space="preserve">Успешный </w:t>
            </w:r>
            <w:proofErr w:type="spellStart"/>
            <w:r w:rsidRPr="00EF52DC">
              <w:t>сабмит</w:t>
            </w:r>
            <w:proofErr w:type="spellEnd"/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81EF2A" w14:textId="77777777" w:rsidR="00212293" w:rsidRPr="00EF52DC" w:rsidRDefault="00212293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CallbackForm</w:t>
            </w:r>
            <w:proofErr w:type="spellEnd"/>
          </w:p>
        </w:tc>
        <w:tc>
          <w:tcPr>
            <w:tcW w:w="1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C10AE7" w14:textId="77777777" w:rsidR="00212293" w:rsidRPr="00EF52DC" w:rsidRDefault="00212293" w:rsidP="00294F27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success</w:t>
            </w:r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CC284C" w14:textId="77777777" w:rsidR="00212293" w:rsidRPr="00EF52DC" w:rsidRDefault="00212293" w:rsidP="00294F27">
            <w:pPr>
              <w:pStyle w:val="a8"/>
              <w:snapToGrid w:val="0"/>
              <w:rPr>
                <w:lang w:val="en-US"/>
              </w:rPr>
            </w:pPr>
            <w:r w:rsidRPr="00EF52DC">
              <w:rPr>
                <w:lang w:val="en-US"/>
              </w:rPr>
              <w:t>/about/callback-form/</w:t>
            </w: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E32A010" w14:textId="77777777" w:rsidR="00212293" w:rsidRPr="00EF52DC" w:rsidRDefault="00BD6354" w:rsidP="00294F27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CALLBACKFORMSUCCESS</w:t>
            </w:r>
          </w:p>
        </w:tc>
      </w:tr>
    </w:tbl>
    <w:p w14:paraId="140413BB" w14:textId="77777777" w:rsidR="00212293" w:rsidRPr="00EF52DC" w:rsidRDefault="00212293" w:rsidP="00212293">
      <w:pPr>
        <w:pStyle w:val="a9"/>
      </w:pPr>
    </w:p>
    <w:p w14:paraId="7B7599AA" w14:textId="77777777" w:rsidR="00212293" w:rsidRPr="00EF52DC" w:rsidRDefault="0016072D" w:rsidP="00212293">
      <w:r w:rsidRPr="00EF52DC">
        <w:rPr>
          <w:noProof/>
        </w:rPr>
        <w:drawing>
          <wp:inline distT="0" distB="0" distL="0" distR="0" wp14:anchorId="77B10163" wp14:editId="5C8F3544">
            <wp:extent cx="5940425" cy="1557415"/>
            <wp:effectExtent l="0" t="0" r="3175" b="5080"/>
            <wp:docPr id="14" name="Рисунок 14" descr="http://dl3.joxi.net/drive/2017/10/23/0026/1502/1746398/98/44b766e6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dl3.joxi.net/drive/2017/10/23/0026/1502/1746398/98/44b766e68f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5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14:paraId="66CD86DC" w14:textId="77777777" w:rsidR="00936522" w:rsidRPr="00EF52DC" w:rsidRDefault="00936522" w:rsidP="00212293"/>
    <w:p w14:paraId="38B90421" w14:textId="032EF13A" w:rsidR="00C66AE0" w:rsidRDefault="00EB698C" w:rsidP="0097434F">
      <w:pPr>
        <w:pStyle w:val="a9"/>
        <w:numPr>
          <w:ilvl w:val="0"/>
          <w:numId w:val="7"/>
        </w:numPr>
      </w:pPr>
      <w:bookmarkStart w:id="3" w:name="_Hlk496696488"/>
      <w:r w:rsidRPr="00EF52DC">
        <w:t>Форма заявки на кредит</w:t>
      </w:r>
    </w:p>
    <w:p w14:paraId="3AE8FDFC" w14:textId="77777777" w:rsidR="004E6FDE" w:rsidRPr="00EF52DC" w:rsidRDefault="004E6FDE" w:rsidP="004E6FDE">
      <w:pPr>
        <w:pStyle w:val="a9"/>
      </w:pPr>
    </w:p>
    <w:tbl>
      <w:tblPr>
        <w:tblW w:w="9672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4"/>
        <w:gridCol w:w="1612"/>
        <w:gridCol w:w="1599"/>
        <w:gridCol w:w="1321"/>
        <w:gridCol w:w="1916"/>
      </w:tblGrid>
      <w:tr w:rsidR="00EF52DC" w:rsidRPr="00EF52DC" w14:paraId="5FA382AE" w14:textId="77777777" w:rsidTr="00A5746A">
        <w:tc>
          <w:tcPr>
            <w:tcW w:w="3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E03125" w14:textId="77777777" w:rsidR="00C66AE0" w:rsidRPr="00EF52DC" w:rsidRDefault="00C66AE0" w:rsidP="00294F27">
            <w:pPr>
              <w:pStyle w:val="a8"/>
              <w:rPr>
                <w:lang w:val="en-US"/>
              </w:rPr>
            </w:pPr>
            <w:r w:rsidRPr="00EF52DC">
              <w:t>Статус формы</w:t>
            </w:r>
          </w:p>
        </w:tc>
        <w:tc>
          <w:tcPr>
            <w:tcW w:w="1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CA1309" w14:textId="77777777" w:rsidR="00C66AE0" w:rsidRPr="00EF52DC" w:rsidRDefault="00C66AE0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GA_category</w:t>
            </w:r>
            <w:proofErr w:type="spellEnd"/>
          </w:p>
        </w:tc>
        <w:tc>
          <w:tcPr>
            <w:tcW w:w="1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491BC1" w14:textId="77777777" w:rsidR="00C66AE0" w:rsidRPr="00EF52DC" w:rsidRDefault="00C66AE0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GA_event</w:t>
            </w:r>
            <w:proofErr w:type="spellEnd"/>
          </w:p>
        </w:tc>
        <w:tc>
          <w:tcPr>
            <w:tcW w:w="13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BAB2FF" w14:textId="77777777" w:rsidR="00C66AE0" w:rsidRPr="00EF52DC" w:rsidRDefault="00C66AE0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GA_label</w:t>
            </w:r>
            <w:proofErr w:type="spellEnd"/>
          </w:p>
        </w:tc>
        <w:tc>
          <w:tcPr>
            <w:tcW w:w="1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71D274" w14:textId="77777777" w:rsidR="00C66AE0" w:rsidRPr="00EF52DC" w:rsidRDefault="00C66AE0" w:rsidP="00294F27">
            <w:pPr>
              <w:pStyle w:val="a8"/>
            </w:pPr>
            <w:proofErr w:type="spellStart"/>
            <w:r w:rsidRPr="00EF52DC">
              <w:rPr>
                <w:lang w:val="en-US"/>
              </w:rPr>
              <w:t>YA_label</w:t>
            </w:r>
            <w:proofErr w:type="spellEnd"/>
          </w:p>
        </w:tc>
      </w:tr>
      <w:tr w:rsidR="00EF52DC" w:rsidRPr="00EF52DC" w14:paraId="577D06F6" w14:textId="77777777" w:rsidTr="00A5746A">
        <w:trPr>
          <w:trHeight w:val="589"/>
        </w:trPr>
        <w:tc>
          <w:tcPr>
            <w:tcW w:w="3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D9458C" w14:textId="77777777" w:rsidR="00C66AE0" w:rsidRPr="00EF52DC" w:rsidRDefault="00C66AE0" w:rsidP="00294F27">
            <w:pPr>
              <w:rPr>
                <w:lang w:val="en-US"/>
              </w:rPr>
            </w:pPr>
            <w:r w:rsidRPr="00EF52DC">
              <w:t>Клик по кнопке</w:t>
            </w:r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4DDAC3" w14:textId="77777777" w:rsidR="00C66AE0" w:rsidRPr="00EF52DC" w:rsidRDefault="00C66AE0" w:rsidP="0047225D">
            <w:proofErr w:type="spellStart"/>
            <w:r w:rsidRPr="00EF52DC">
              <w:t>CarCreditSimpleForm</w:t>
            </w:r>
            <w:proofErr w:type="spellEnd"/>
          </w:p>
        </w:tc>
        <w:tc>
          <w:tcPr>
            <w:tcW w:w="1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CE2895" w14:textId="77777777" w:rsidR="00C66AE0" w:rsidRPr="00EF52DC" w:rsidRDefault="00C66AE0" w:rsidP="00294F27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submit</w:t>
            </w:r>
          </w:p>
        </w:tc>
        <w:tc>
          <w:tcPr>
            <w:tcW w:w="1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F7A962" w14:textId="77777777" w:rsidR="00C66AE0" w:rsidRPr="00EF52DC" w:rsidRDefault="00C66AE0" w:rsidP="00294F27">
            <w:pPr>
              <w:pStyle w:val="a8"/>
              <w:snapToGrid w:val="0"/>
              <w:rPr>
                <w:lang w:val="en-US"/>
              </w:rPr>
            </w:pPr>
            <w:r w:rsidRPr="00EF52DC">
              <w:rPr>
                <w:lang w:val="en-US"/>
              </w:rPr>
              <w:t>/forms/</w:t>
            </w:r>
          </w:p>
        </w:tc>
        <w:tc>
          <w:tcPr>
            <w:tcW w:w="19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829D27E" w14:textId="77777777" w:rsidR="00C66AE0" w:rsidRPr="00EF52DC" w:rsidRDefault="00E022D7" w:rsidP="00294F27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CARCREDITSIMPLEFORMSUBMIT</w:t>
            </w:r>
          </w:p>
        </w:tc>
      </w:tr>
      <w:tr w:rsidR="00EF52DC" w:rsidRPr="00EF52DC" w14:paraId="7CF0B74C" w14:textId="77777777" w:rsidTr="00A5746A">
        <w:trPr>
          <w:trHeight w:val="589"/>
        </w:trPr>
        <w:tc>
          <w:tcPr>
            <w:tcW w:w="3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80E760" w14:textId="77777777" w:rsidR="00C66AE0" w:rsidRPr="00EF52DC" w:rsidRDefault="00C66AE0" w:rsidP="00294F27">
            <w:pPr>
              <w:rPr>
                <w:lang w:val="en-US"/>
              </w:rPr>
            </w:pPr>
            <w:r w:rsidRPr="00EF52DC">
              <w:t xml:space="preserve">Успешный </w:t>
            </w:r>
            <w:proofErr w:type="spellStart"/>
            <w:r w:rsidRPr="00EF52DC">
              <w:t>сабмит</w:t>
            </w:r>
            <w:proofErr w:type="spellEnd"/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39502D" w14:textId="77777777" w:rsidR="00C66AE0" w:rsidRPr="00EF52DC" w:rsidRDefault="00C66AE0" w:rsidP="0047225D">
            <w:proofErr w:type="spellStart"/>
            <w:r w:rsidRPr="00EF52DC">
              <w:t>CarCreditSimpleForm</w:t>
            </w:r>
            <w:proofErr w:type="spellEnd"/>
          </w:p>
        </w:tc>
        <w:tc>
          <w:tcPr>
            <w:tcW w:w="1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C5A364" w14:textId="77777777" w:rsidR="00C66AE0" w:rsidRPr="00EF52DC" w:rsidRDefault="00C66AE0" w:rsidP="00294F27">
            <w:r w:rsidRPr="00EF52DC">
              <w:rPr>
                <w:lang w:val="en-US"/>
              </w:rPr>
              <w:t>success</w:t>
            </w:r>
          </w:p>
        </w:tc>
        <w:tc>
          <w:tcPr>
            <w:tcW w:w="1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1A1364" w14:textId="77777777" w:rsidR="00C66AE0" w:rsidRPr="00EF52DC" w:rsidRDefault="00C66AE0" w:rsidP="00294F27">
            <w:r w:rsidRPr="00EF52DC">
              <w:t>/</w:t>
            </w:r>
            <w:proofErr w:type="spellStart"/>
            <w:r w:rsidRPr="00EF52DC">
              <w:t>forms</w:t>
            </w:r>
            <w:proofErr w:type="spellEnd"/>
            <w:r w:rsidRPr="00EF52DC">
              <w:t>/</w:t>
            </w:r>
          </w:p>
        </w:tc>
        <w:tc>
          <w:tcPr>
            <w:tcW w:w="19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F6691B5" w14:textId="77777777" w:rsidR="00C66AE0" w:rsidRPr="00EF52DC" w:rsidRDefault="00E022D7" w:rsidP="00294F27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CARCREDITSIMPLERFORMSUCCESS</w:t>
            </w:r>
          </w:p>
        </w:tc>
      </w:tr>
    </w:tbl>
    <w:p w14:paraId="39B4EA0D" w14:textId="77777777" w:rsidR="00C66AE0" w:rsidRPr="00EF52DC" w:rsidRDefault="00C66AE0" w:rsidP="00EB698C"/>
    <w:bookmarkEnd w:id="3"/>
    <w:p w14:paraId="6C83CFE8" w14:textId="77777777" w:rsidR="00EB698C" w:rsidRPr="00EF52DC" w:rsidRDefault="00EB698C" w:rsidP="00EB698C">
      <w:r w:rsidRPr="00EF52DC">
        <w:rPr>
          <w:noProof/>
        </w:rPr>
        <w:lastRenderedPageBreak/>
        <w:drawing>
          <wp:inline distT="0" distB="0" distL="0" distR="0" wp14:anchorId="0003032A" wp14:editId="0E9D0015">
            <wp:extent cx="5940425" cy="2758054"/>
            <wp:effectExtent l="0" t="0" r="3175" b="4445"/>
            <wp:docPr id="17" name="Рисунок 17" descr="http://dl4.joxi.net/drive/2017/10/24/0026/1502/1746398/98/7e3c682b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dl4.joxi.net/drive/2017/10/24/0026/1502/1746398/98/7e3c682b45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5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BF9A9" w14:textId="77777777" w:rsidR="00EB698C" w:rsidRPr="00EF52DC" w:rsidRDefault="00EB698C" w:rsidP="00EB698C"/>
    <w:p w14:paraId="2A2E6810" w14:textId="6846D4D5" w:rsidR="00EB698C" w:rsidRDefault="00EB698C" w:rsidP="004E6FDE">
      <w:pPr>
        <w:pStyle w:val="a9"/>
        <w:widowControl/>
        <w:numPr>
          <w:ilvl w:val="0"/>
          <w:numId w:val="7"/>
        </w:numPr>
        <w:suppressAutoHyphens w:val="0"/>
        <w:rPr>
          <w:lang w:eastAsia="ru-RU"/>
        </w:rPr>
      </w:pPr>
      <w:bookmarkStart w:id="4" w:name="_Hlk496696838"/>
      <w:r w:rsidRPr="00EF52DC">
        <w:t xml:space="preserve">Кредитный калькулятор дилера </w:t>
      </w:r>
      <w:r w:rsidR="004E6FDE" w:rsidRPr="004E6FDE">
        <w:t xml:space="preserve">( </w:t>
      </w:r>
      <w:hyperlink r:id="rId29" w:history="1">
        <w:r w:rsidR="004E6FDE">
          <w:rPr>
            <w:rStyle w:val="a7"/>
          </w:rPr>
          <w:t>https://nz.mst.vw-dealer.ru/purchase/finance/credit/calc/</w:t>
        </w:r>
      </w:hyperlink>
      <w:r w:rsidR="004E6FDE" w:rsidRPr="004E6FDE">
        <w:rPr>
          <w:lang w:eastAsia="ru-RU"/>
        </w:rPr>
        <w:t xml:space="preserve"> )</w:t>
      </w:r>
    </w:p>
    <w:p w14:paraId="005FD596" w14:textId="77777777" w:rsidR="004E6FDE" w:rsidRPr="004E6FDE" w:rsidRDefault="004E6FDE" w:rsidP="004E6FDE">
      <w:pPr>
        <w:pStyle w:val="a9"/>
        <w:widowControl/>
        <w:suppressAutoHyphens w:val="0"/>
        <w:rPr>
          <w:lang w:eastAsia="ru-RU"/>
        </w:rPr>
      </w:pPr>
    </w:p>
    <w:tbl>
      <w:tblPr>
        <w:tblW w:w="0" w:type="auto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2"/>
        <w:gridCol w:w="1612"/>
        <w:gridCol w:w="1599"/>
        <w:gridCol w:w="1612"/>
        <w:gridCol w:w="1612"/>
      </w:tblGrid>
      <w:tr w:rsidR="00EF52DC" w:rsidRPr="00EF52DC" w14:paraId="4EC4118C" w14:textId="77777777" w:rsidTr="00294F27">
        <w:tc>
          <w:tcPr>
            <w:tcW w:w="3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5B06E7" w14:textId="77777777" w:rsidR="00EB698C" w:rsidRPr="00EF52DC" w:rsidRDefault="00EB698C" w:rsidP="00294F27">
            <w:pPr>
              <w:pStyle w:val="a8"/>
              <w:rPr>
                <w:lang w:val="en-US"/>
              </w:rPr>
            </w:pPr>
            <w:r w:rsidRPr="00EF52DC">
              <w:t>Статус формы</w:t>
            </w:r>
          </w:p>
        </w:tc>
        <w:tc>
          <w:tcPr>
            <w:tcW w:w="1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24A4A2" w14:textId="77777777" w:rsidR="00EB698C" w:rsidRPr="00EF52DC" w:rsidRDefault="00EB698C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GA_category</w:t>
            </w:r>
            <w:proofErr w:type="spellEnd"/>
          </w:p>
        </w:tc>
        <w:tc>
          <w:tcPr>
            <w:tcW w:w="1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CCB717" w14:textId="77777777" w:rsidR="00EB698C" w:rsidRPr="00EF52DC" w:rsidRDefault="00EB698C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GA_event</w:t>
            </w:r>
            <w:proofErr w:type="spellEnd"/>
          </w:p>
        </w:tc>
        <w:tc>
          <w:tcPr>
            <w:tcW w:w="1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98B7D6" w14:textId="77777777" w:rsidR="00EB698C" w:rsidRPr="00EF52DC" w:rsidRDefault="00EB698C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GA_label</w:t>
            </w:r>
            <w:proofErr w:type="spellEnd"/>
          </w:p>
        </w:tc>
        <w:tc>
          <w:tcPr>
            <w:tcW w:w="1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9D15559" w14:textId="77777777" w:rsidR="00EB698C" w:rsidRPr="00EF52DC" w:rsidRDefault="00EB698C" w:rsidP="00294F27">
            <w:pPr>
              <w:pStyle w:val="a8"/>
            </w:pPr>
            <w:proofErr w:type="spellStart"/>
            <w:r w:rsidRPr="00EF52DC">
              <w:rPr>
                <w:lang w:val="en-US"/>
              </w:rPr>
              <w:t>YA_label</w:t>
            </w:r>
            <w:proofErr w:type="spellEnd"/>
          </w:p>
        </w:tc>
      </w:tr>
      <w:tr w:rsidR="00EF52DC" w:rsidRPr="00EF52DC" w14:paraId="0E303651" w14:textId="77777777" w:rsidTr="00294F27">
        <w:trPr>
          <w:trHeight w:val="626"/>
        </w:trPr>
        <w:tc>
          <w:tcPr>
            <w:tcW w:w="3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E1F602" w14:textId="77777777" w:rsidR="00EB698C" w:rsidRPr="00EF52DC" w:rsidRDefault="00EB698C" w:rsidP="00294F27">
            <w:pPr>
              <w:rPr>
                <w:lang w:val="en-US"/>
              </w:rPr>
            </w:pPr>
            <w:r w:rsidRPr="00EF52DC">
              <w:t>Клик по кнопке «Отправить»</w:t>
            </w:r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A795E0" w14:textId="77777777" w:rsidR="00EB698C" w:rsidRPr="00EF52DC" w:rsidRDefault="00EB698C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CarCreditForm</w:t>
            </w:r>
            <w:proofErr w:type="spellEnd"/>
          </w:p>
        </w:tc>
        <w:tc>
          <w:tcPr>
            <w:tcW w:w="1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2D8279" w14:textId="77777777" w:rsidR="00EB698C" w:rsidRPr="00EF52DC" w:rsidRDefault="00EB698C" w:rsidP="00294F27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submit</w:t>
            </w:r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F33C77" w14:textId="77777777" w:rsidR="00EB698C" w:rsidRPr="00EF52DC" w:rsidRDefault="00EB698C" w:rsidP="00294F27">
            <w:pPr>
              <w:pStyle w:val="a8"/>
              <w:snapToGrid w:val="0"/>
              <w:rPr>
                <w:lang w:val="en-US"/>
              </w:rPr>
            </w:pPr>
            <w:r w:rsidRPr="00EF52DC">
              <w:rPr>
                <w:lang w:val="en-US"/>
              </w:rPr>
              <w:t>/forms/</w:t>
            </w:r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7637946" w14:textId="77777777" w:rsidR="00EB698C" w:rsidRPr="00EF52DC" w:rsidRDefault="00E022D7" w:rsidP="00294F27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CARCREDITFORMSUBMIT</w:t>
            </w:r>
          </w:p>
        </w:tc>
      </w:tr>
      <w:tr w:rsidR="00EF52DC" w:rsidRPr="00EF52DC" w14:paraId="099B9DBB" w14:textId="77777777" w:rsidTr="00294F27">
        <w:trPr>
          <w:trHeight w:val="626"/>
        </w:trPr>
        <w:tc>
          <w:tcPr>
            <w:tcW w:w="3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A08AA1" w14:textId="77777777" w:rsidR="00EB698C" w:rsidRPr="00EF52DC" w:rsidRDefault="00EB698C" w:rsidP="00294F27">
            <w:pPr>
              <w:rPr>
                <w:lang w:val="en-US"/>
              </w:rPr>
            </w:pPr>
            <w:r w:rsidRPr="00EF52DC">
              <w:t xml:space="preserve">Успешный </w:t>
            </w:r>
            <w:proofErr w:type="spellStart"/>
            <w:r w:rsidRPr="00EF52DC">
              <w:t>сабмит</w:t>
            </w:r>
            <w:proofErr w:type="spellEnd"/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F32E16" w14:textId="77777777" w:rsidR="00EB698C" w:rsidRPr="00EF52DC" w:rsidRDefault="00EB698C" w:rsidP="00294F27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CarCreditForm</w:t>
            </w:r>
            <w:proofErr w:type="spellEnd"/>
          </w:p>
        </w:tc>
        <w:tc>
          <w:tcPr>
            <w:tcW w:w="1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3BD58A" w14:textId="77777777" w:rsidR="00EB698C" w:rsidRPr="00EF52DC" w:rsidRDefault="00EB698C" w:rsidP="00294F27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success</w:t>
            </w:r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7BD6EA" w14:textId="77777777" w:rsidR="00EB698C" w:rsidRPr="00EF52DC" w:rsidRDefault="00EB698C" w:rsidP="00294F27">
            <w:pPr>
              <w:pStyle w:val="a8"/>
              <w:snapToGrid w:val="0"/>
              <w:rPr>
                <w:lang w:val="en-US"/>
              </w:rPr>
            </w:pPr>
            <w:r w:rsidRPr="00EF52DC">
              <w:rPr>
                <w:lang w:val="en-US"/>
              </w:rPr>
              <w:t>/forms/</w:t>
            </w:r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6F0A94B" w14:textId="77777777" w:rsidR="00EB698C" w:rsidRPr="00EF52DC" w:rsidRDefault="00E022D7" w:rsidP="00294F27">
            <w:pPr>
              <w:pStyle w:val="a8"/>
              <w:rPr>
                <w:lang w:val="en-US"/>
              </w:rPr>
            </w:pPr>
            <w:r w:rsidRPr="00EF52DC">
              <w:rPr>
                <w:lang w:val="en-US"/>
              </w:rPr>
              <w:t>CARCREDITFORMSUCCESS</w:t>
            </w:r>
          </w:p>
        </w:tc>
      </w:tr>
      <w:bookmarkEnd w:id="4"/>
    </w:tbl>
    <w:p w14:paraId="31FECF99" w14:textId="77777777" w:rsidR="00EB698C" w:rsidRPr="00EF52DC" w:rsidRDefault="00EB698C" w:rsidP="00EB698C"/>
    <w:p w14:paraId="176EF10F" w14:textId="77777777" w:rsidR="00E545CE" w:rsidRPr="00EF52DC" w:rsidRDefault="00E545CE" w:rsidP="00EB698C">
      <w:r w:rsidRPr="00EF52DC">
        <w:rPr>
          <w:noProof/>
        </w:rPr>
        <w:drawing>
          <wp:inline distT="0" distB="0" distL="0" distR="0" wp14:anchorId="3818E459" wp14:editId="2DFCECE8">
            <wp:extent cx="5940425" cy="2630040"/>
            <wp:effectExtent l="0" t="0" r="3175" b="0"/>
            <wp:docPr id="18" name="Рисунок 18" descr="http://dl4.joxi.net/drive/2017/10/24/0026/1502/1746398/98/6f34b00b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dl4.joxi.net/drive/2017/10/24/0026/1502/1746398/98/6f34b00b6c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3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28313" w14:textId="77777777" w:rsidR="0047225D" w:rsidRPr="00EF52DC" w:rsidRDefault="0047225D" w:rsidP="00EB698C"/>
    <w:p w14:paraId="450B3356" w14:textId="77777777" w:rsidR="00EA6F68" w:rsidRPr="00EF52DC" w:rsidRDefault="00EA6F68" w:rsidP="00E545CE"/>
    <w:p w14:paraId="59BD565D" w14:textId="77777777" w:rsidR="00EA6F68" w:rsidRPr="00EF52DC" w:rsidRDefault="00EA6F68" w:rsidP="00EE3A8F">
      <w:pPr>
        <w:pStyle w:val="a9"/>
        <w:numPr>
          <w:ilvl w:val="0"/>
          <w:numId w:val="7"/>
        </w:numPr>
      </w:pPr>
      <w:bookmarkStart w:id="5" w:name="_Hlk496629663"/>
      <w:r w:rsidRPr="00EF52DC">
        <w:t xml:space="preserve">Скачивание </w:t>
      </w:r>
      <w:r w:rsidRPr="00EF52DC">
        <w:rPr>
          <w:lang w:val="en-US"/>
        </w:rPr>
        <w:t xml:space="preserve">PDF </w:t>
      </w:r>
    </w:p>
    <w:p w14:paraId="4FA70BBF" w14:textId="77777777" w:rsidR="00EA6F68" w:rsidRPr="00EF52DC" w:rsidRDefault="00EA6F68" w:rsidP="00EA6F68"/>
    <w:tbl>
      <w:tblPr>
        <w:tblW w:w="0" w:type="auto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0"/>
        <w:gridCol w:w="1605"/>
        <w:gridCol w:w="1605"/>
        <w:gridCol w:w="1605"/>
        <w:gridCol w:w="1615"/>
      </w:tblGrid>
      <w:tr w:rsidR="00EF52DC" w:rsidRPr="00EF52DC" w14:paraId="10EA0F5E" w14:textId="77777777" w:rsidTr="00EA6F68"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7A6FAF" w14:textId="77777777" w:rsidR="00EA6F68" w:rsidRPr="00EF52DC" w:rsidRDefault="00EA6F68">
            <w:pPr>
              <w:pStyle w:val="a8"/>
              <w:rPr>
                <w:lang w:val="en-US"/>
              </w:rPr>
            </w:pPr>
            <w:r w:rsidRPr="00EF52DC">
              <w:t>Статус формы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1B697D" w14:textId="77777777" w:rsidR="00EA6F68" w:rsidRPr="00EF52DC" w:rsidRDefault="00EA6F68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GA_category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AA9CE0" w14:textId="77777777" w:rsidR="00EA6F68" w:rsidRPr="00EF52DC" w:rsidRDefault="00EA6F68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GA_event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512D9F" w14:textId="77777777" w:rsidR="00EA6F68" w:rsidRPr="00EF52DC" w:rsidRDefault="00EA6F68">
            <w:pPr>
              <w:pStyle w:val="a8"/>
              <w:rPr>
                <w:lang w:val="en-US"/>
              </w:rPr>
            </w:pPr>
            <w:proofErr w:type="spellStart"/>
            <w:r w:rsidRPr="00EF52DC">
              <w:rPr>
                <w:lang w:val="en-US"/>
              </w:rPr>
              <w:t>GA_label</w:t>
            </w:r>
            <w:proofErr w:type="spellEnd"/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4FE3FC" w14:textId="77777777" w:rsidR="00EA6F68" w:rsidRPr="00EF52DC" w:rsidRDefault="00EA6F68">
            <w:proofErr w:type="spellStart"/>
            <w:r w:rsidRPr="00EF52DC">
              <w:rPr>
                <w:lang w:val="en-US"/>
              </w:rPr>
              <w:t>YA_label</w:t>
            </w:r>
            <w:proofErr w:type="spellEnd"/>
          </w:p>
        </w:tc>
      </w:tr>
      <w:tr w:rsidR="00EF52DC" w:rsidRPr="00EF52DC" w14:paraId="4ED8CBF8" w14:textId="77777777" w:rsidTr="00EA6F68">
        <w:trPr>
          <w:trHeight w:val="589"/>
        </w:trPr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5C544C" w14:textId="77777777" w:rsidR="00EA6F68" w:rsidRPr="00EF52DC" w:rsidRDefault="00EA6F68">
            <w:pPr>
              <w:rPr>
                <w:lang w:val="en-US"/>
              </w:rPr>
            </w:pPr>
            <w:r w:rsidRPr="00EF52DC">
              <w:t>Клик по ссылке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1AEEEE" w14:textId="77777777" w:rsidR="00EA6F68" w:rsidRPr="00EF52DC" w:rsidRDefault="00EA6F68">
            <w:pPr>
              <w:rPr>
                <w:lang w:val="en-US"/>
              </w:rPr>
            </w:pPr>
            <w:r w:rsidRPr="00EF52DC">
              <w:rPr>
                <w:lang w:val="en-US"/>
              </w:rPr>
              <w:t>PDF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4CFC1A" w14:textId="77777777" w:rsidR="00EA6F68" w:rsidRPr="00EF52DC" w:rsidRDefault="00EA6F68">
            <w:pPr>
              <w:rPr>
                <w:lang w:val="en-US"/>
              </w:rPr>
            </w:pPr>
            <w:r w:rsidRPr="00EF52DC">
              <w:rPr>
                <w:lang w:val="en-US"/>
              </w:rPr>
              <w:t>Download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702A8A" w14:textId="77777777" w:rsidR="00EA6F68" w:rsidRPr="00EF52DC" w:rsidRDefault="00EA6F68">
            <w:pPr>
              <w:pStyle w:val="a8"/>
              <w:snapToGrid w:val="0"/>
              <w:rPr>
                <w:lang w:val="en-US"/>
              </w:rPr>
            </w:pPr>
            <w:r w:rsidRPr="00EF52DC">
              <w:rPr>
                <w:lang w:val="en-US"/>
              </w:rPr>
              <w:t xml:space="preserve">URL </w:t>
            </w:r>
            <w:r w:rsidRPr="00EF52DC">
              <w:t>достигнутой цели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1CD9B5" w14:textId="77777777" w:rsidR="00EA6F68" w:rsidRPr="00EF52DC" w:rsidRDefault="00EA6F68">
            <w:r w:rsidRPr="00EF52DC">
              <w:rPr>
                <w:lang w:val="en-US"/>
              </w:rPr>
              <w:t>PDFDOWNLOAD</w:t>
            </w:r>
          </w:p>
        </w:tc>
      </w:tr>
      <w:bookmarkEnd w:id="5"/>
    </w:tbl>
    <w:p w14:paraId="6E15D36A" w14:textId="77777777" w:rsidR="00EA6F68" w:rsidRPr="00EF52DC" w:rsidRDefault="00EA6F68" w:rsidP="00EA6F68"/>
    <w:p w14:paraId="565C800B" w14:textId="77777777" w:rsidR="00EA6F68" w:rsidRPr="00EF52DC" w:rsidRDefault="00EA6F68" w:rsidP="00EA6F68"/>
    <w:p w14:paraId="35A90D9F" w14:textId="77777777" w:rsidR="00EA6F68" w:rsidRPr="00EF52DC" w:rsidRDefault="00EA6F68" w:rsidP="00E545CE">
      <w:pPr>
        <w:rPr>
          <w:lang w:val="en-US"/>
        </w:rPr>
      </w:pPr>
    </w:p>
    <w:sectPr w:rsidR="00EA6F68" w:rsidRPr="00EF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79C575D"/>
    <w:multiLevelType w:val="hybridMultilevel"/>
    <w:tmpl w:val="642C6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A0DF4"/>
    <w:multiLevelType w:val="hybridMultilevel"/>
    <w:tmpl w:val="C0F02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709C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88E58A5"/>
    <w:multiLevelType w:val="hybridMultilevel"/>
    <w:tmpl w:val="07661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1C4"/>
    <w:rsid w:val="0001708D"/>
    <w:rsid w:val="00051335"/>
    <w:rsid w:val="000908CE"/>
    <w:rsid w:val="000F2EF0"/>
    <w:rsid w:val="001250B6"/>
    <w:rsid w:val="0016072D"/>
    <w:rsid w:val="00212293"/>
    <w:rsid w:val="002A721C"/>
    <w:rsid w:val="00322168"/>
    <w:rsid w:val="0047225D"/>
    <w:rsid w:val="004E6FDE"/>
    <w:rsid w:val="006551C4"/>
    <w:rsid w:val="00693EE8"/>
    <w:rsid w:val="00786175"/>
    <w:rsid w:val="007A3FCD"/>
    <w:rsid w:val="007F2877"/>
    <w:rsid w:val="00812222"/>
    <w:rsid w:val="00855B43"/>
    <w:rsid w:val="0089585D"/>
    <w:rsid w:val="00936522"/>
    <w:rsid w:val="0096729C"/>
    <w:rsid w:val="00996559"/>
    <w:rsid w:val="00A45176"/>
    <w:rsid w:val="00A5746A"/>
    <w:rsid w:val="00A87AB6"/>
    <w:rsid w:val="00BA5440"/>
    <w:rsid w:val="00BD6354"/>
    <w:rsid w:val="00C66AE0"/>
    <w:rsid w:val="00C84EFF"/>
    <w:rsid w:val="00D343C9"/>
    <w:rsid w:val="00D8534F"/>
    <w:rsid w:val="00D96B1D"/>
    <w:rsid w:val="00E022D7"/>
    <w:rsid w:val="00E545CE"/>
    <w:rsid w:val="00E96A55"/>
    <w:rsid w:val="00EA6F68"/>
    <w:rsid w:val="00EB698C"/>
    <w:rsid w:val="00ED1C29"/>
    <w:rsid w:val="00EE3A8F"/>
    <w:rsid w:val="00EF52DC"/>
    <w:rsid w:val="00EF6FD0"/>
    <w:rsid w:val="00FA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504D"/>
  <w15:chartTrackingRefBased/>
  <w15:docId w15:val="{D4B2328F-9965-4625-9E90-5ED3A509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6551C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1">
    <w:name w:val="heading 1"/>
    <w:basedOn w:val="a0"/>
    <w:next w:val="a1"/>
    <w:link w:val="10"/>
    <w:qFormat/>
    <w:rsid w:val="006551C4"/>
    <w:pPr>
      <w:keepNext/>
      <w:numPr>
        <w:numId w:val="1"/>
      </w:numPr>
      <w:spacing w:before="240" w:after="120"/>
      <w:contextualSpacing w:val="0"/>
      <w:outlineLvl w:val="0"/>
    </w:pPr>
    <w:rPr>
      <w:rFonts w:ascii="Times New Roman" w:eastAsia="Times New Roman" w:hAnsi="Times New Roman" w:cs="Times New Roman"/>
      <w:spacing w:val="0"/>
      <w:kern w:val="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551C4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a0">
    <w:name w:val="Title"/>
    <w:basedOn w:val="a"/>
    <w:next w:val="a"/>
    <w:link w:val="a5"/>
    <w:uiPriority w:val="10"/>
    <w:qFormat/>
    <w:rsid w:val="006551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2"/>
    <w:link w:val="a0"/>
    <w:uiPriority w:val="10"/>
    <w:rsid w:val="006551C4"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paragraph" w:styleId="a1">
    <w:name w:val="Body Text"/>
    <w:basedOn w:val="a"/>
    <w:link w:val="a6"/>
    <w:unhideWhenUsed/>
    <w:rsid w:val="006551C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6551C4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styleId="a7">
    <w:name w:val="Hyperlink"/>
    <w:basedOn w:val="a2"/>
    <w:uiPriority w:val="99"/>
    <w:unhideWhenUsed/>
    <w:rsid w:val="006551C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2"/>
    <w:uiPriority w:val="99"/>
    <w:semiHidden/>
    <w:unhideWhenUsed/>
    <w:rsid w:val="006551C4"/>
    <w:rPr>
      <w:color w:val="808080"/>
      <w:shd w:val="clear" w:color="auto" w:fill="E6E6E6"/>
    </w:rPr>
  </w:style>
  <w:style w:type="paragraph" w:customStyle="1" w:styleId="a8">
    <w:name w:val="Содержимое таблицы"/>
    <w:basedOn w:val="a"/>
    <w:rsid w:val="006551C4"/>
    <w:pPr>
      <w:suppressLineNumbers/>
    </w:pPr>
  </w:style>
  <w:style w:type="paragraph" w:styleId="a9">
    <w:name w:val="List Paragraph"/>
    <w:basedOn w:val="a"/>
    <w:uiPriority w:val="34"/>
    <w:qFormat/>
    <w:rsid w:val="006551C4"/>
    <w:pPr>
      <w:ind w:left="720"/>
      <w:contextualSpacing/>
    </w:pPr>
  </w:style>
  <w:style w:type="character" w:styleId="aa">
    <w:name w:val="FollowedHyperlink"/>
    <w:basedOn w:val="a2"/>
    <w:uiPriority w:val="99"/>
    <w:semiHidden/>
    <w:unhideWhenUsed/>
    <w:rsid w:val="00E96A55"/>
    <w:rPr>
      <w:color w:val="954F72" w:themeColor="followedHyperlink"/>
      <w:u w:val="single"/>
    </w:rPr>
  </w:style>
  <w:style w:type="character" w:styleId="ab">
    <w:name w:val="Unresolved Mention"/>
    <w:basedOn w:val="a2"/>
    <w:uiPriority w:val="99"/>
    <w:rsid w:val="00EE3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hyperlink" Target="https://nz.mst.vw-dealer.ru/about/callback-form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s://nz.mst.vw-dealer.ru/purchase/used-cars/available-cars/form/" TargetMode="External"/><Relationship Id="rId12" Type="http://schemas.openxmlformats.org/officeDocument/2006/relationships/hyperlink" Target="https://nz.mst.vw-dealer.ru/owners/service/signing-for-service/" TargetMode="External"/><Relationship Id="rId17" Type="http://schemas.openxmlformats.org/officeDocument/2006/relationships/hyperlink" Target="https://nz.mst.vw-dealer.ru/purchase/offer-form/" TargetMode="External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s://nz.mst.vw-dealer.ru/about/review-form/" TargetMode="External"/><Relationship Id="rId29" Type="http://schemas.openxmlformats.org/officeDocument/2006/relationships/hyperlink" Target="https://nz.mst.vw-dealer.ru/purchase/finance/credit/calc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nz.mst.vw-dealer.ru/purchase/used-cars/order-form/" TargetMode="External"/><Relationship Id="rId24" Type="http://schemas.openxmlformats.org/officeDocument/2006/relationships/hyperlink" Target="https://nz.mst.vw-dealer.ru/purchase/used-cars/evaluation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nz.mst.vw-dealer.ru/purchase/available-cars/form/" TargetMode="External"/><Relationship Id="rId15" Type="http://schemas.openxmlformats.org/officeDocument/2006/relationships/hyperlink" Target="https://nz.mst.vw-dealer.ru/purchase/test-drive/" TargetMode="External"/><Relationship Id="rId23" Type="http://schemas.openxmlformats.org/officeDocument/2006/relationships/image" Target="media/image10.jpeg"/><Relationship Id="rId28" Type="http://schemas.openxmlformats.org/officeDocument/2006/relationships/image" Target="media/image13.jpeg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z.mst.vw-dealer.ru/purchase/order-form/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nz.mst.vw-dealer.ru/about/vacancy-form/" TargetMode="External"/><Relationship Id="rId27" Type="http://schemas.openxmlformats.org/officeDocument/2006/relationships/image" Target="media/image12.jpeg"/><Relationship Id="rId30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7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kodix</dc:creator>
  <cp:keywords/>
  <dc:description/>
  <cp:lastModifiedBy>Kodix</cp:lastModifiedBy>
  <cp:revision>20</cp:revision>
  <dcterms:created xsi:type="dcterms:W3CDTF">2017-10-23T15:13:00Z</dcterms:created>
  <dcterms:modified xsi:type="dcterms:W3CDTF">2019-11-25T15:46:00Z</dcterms:modified>
</cp:coreProperties>
</file>